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CE1" w:rsidRDefault="000E7CE1" w:rsidP="00BA0B34">
      <w:pPr>
        <w:pStyle w:val="ConsPlusNormal"/>
        <w:spacing w:line="276" w:lineRule="auto"/>
        <w:ind w:left="18711" w:firstLine="709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721D37" w:rsidRDefault="00721D37" w:rsidP="00FF2661">
      <w:pPr>
        <w:pStyle w:val="1"/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Приложение № 3</w:t>
      </w:r>
    </w:p>
    <w:p w:rsidR="00721D37" w:rsidRDefault="00721D37" w:rsidP="00FF2661">
      <w:pPr>
        <w:spacing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к решению Совета депутатов                      от «___»______2023 №_____</w:t>
      </w:r>
    </w:p>
    <w:p w:rsidR="00721D37" w:rsidRDefault="00721D37" w:rsidP="00BA0B34">
      <w:pPr>
        <w:pStyle w:val="ConsPlusNormal"/>
        <w:spacing w:line="276" w:lineRule="auto"/>
        <w:ind w:left="18711" w:firstLine="709"/>
        <w:jc w:val="both"/>
        <w:rPr>
          <w:rFonts w:ascii="Arial" w:hAnsi="Arial" w:cs="Arial"/>
          <w:sz w:val="24"/>
          <w:szCs w:val="24"/>
        </w:rPr>
      </w:pPr>
    </w:p>
    <w:p w:rsidR="00721D37" w:rsidRDefault="00721D37" w:rsidP="00BA0B34">
      <w:pPr>
        <w:pStyle w:val="ConsPlusNormal"/>
        <w:spacing w:line="276" w:lineRule="auto"/>
        <w:ind w:left="18711" w:firstLine="709"/>
        <w:jc w:val="both"/>
        <w:rPr>
          <w:rFonts w:ascii="Arial" w:hAnsi="Arial" w:cs="Arial"/>
          <w:sz w:val="24"/>
          <w:szCs w:val="24"/>
        </w:rPr>
      </w:pPr>
    </w:p>
    <w:p w:rsidR="00466FE6" w:rsidRDefault="00466FE6" w:rsidP="00BA0B34">
      <w:pPr>
        <w:pStyle w:val="ConsPlusNormal"/>
        <w:spacing w:line="276" w:lineRule="auto"/>
        <w:ind w:left="18711" w:firstLine="709"/>
        <w:jc w:val="both"/>
        <w:rPr>
          <w:rFonts w:ascii="Arial" w:hAnsi="Arial" w:cs="Arial"/>
          <w:sz w:val="24"/>
          <w:szCs w:val="24"/>
        </w:rPr>
      </w:pPr>
    </w:p>
    <w:p w:rsidR="00466FE6" w:rsidRDefault="00466FE6" w:rsidP="00BA0B34">
      <w:pPr>
        <w:pStyle w:val="ConsPlusNormal"/>
        <w:spacing w:line="276" w:lineRule="auto"/>
        <w:ind w:left="18711" w:firstLine="709"/>
        <w:jc w:val="both"/>
        <w:rPr>
          <w:rFonts w:ascii="Arial" w:hAnsi="Arial" w:cs="Arial"/>
          <w:sz w:val="24"/>
          <w:szCs w:val="24"/>
        </w:rPr>
      </w:pPr>
    </w:p>
    <w:p w:rsidR="00466FE6" w:rsidRDefault="00466FE6" w:rsidP="00BA0B34">
      <w:pPr>
        <w:pStyle w:val="ConsPlusNormal"/>
        <w:spacing w:line="276" w:lineRule="auto"/>
        <w:ind w:left="18711" w:firstLine="709"/>
        <w:jc w:val="both"/>
        <w:rPr>
          <w:rFonts w:ascii="Arial" w:hAnsi="Arial" w:cs="Arial"/>
          <w:sz w:val="24"/>
          <w:szCs w:val="24"/>
        </w:rPr>
      </w:pPr>
    </w:p>
    <w:p w:rsidR="00466FE6" w:rsidRPr="00BB2F02" w:rsidRDefault="00466FE6" w:rsidP="00BA0B34">
      <w:pPr>
        <w:pStyle w:val="ConsPlusNormal"/>
        <w:spacing w:line="276" w:lineRule="auto"/>
        <w:ind w:left="18711" w:firstLine="709"/>
        <w:jc w:val="both"/>
        <w:rPr>
          <w:rFonts w:ascii="Arial" w:hAnsi="Arial" w:cs="Arial"/>
          <w:sz w:val="24"/>
          <w:szCs w:val="24"/>
        </w:rPr>
      </w:pPr>
    </w:p>
    <w:p w:rsidR="000E7CE1" w:rsidRDefault="00FD5916" w:rsidP="00FD5916">
      <w:pPr>
        <w:pStyle w:val="ConsPlusNormal"/>
        <w:spacing w:line="276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bookmarkStart w:id="1" w:name="P117"/>
      <w:bookmarkEnd w:id="1"/>
      <w:r w:rsidRPr="00BB2F02">
        <w:rPr>
          <w:rFonts w:ascii="Arial" w:hAnsi="Arial" w:cs="Arial"/>
          <w:b/>
          <w:sz w:val="24"/>
          <w:szCs w:val="24"/>
        </w:rPr>
        <w:t>Муниципальная д</w:t>
      </w:r>
      <w:r w:rsidR="000E7CE1" w:rsidRPr="00BB2F02">
        <w:rPr>
          <w:rFonts w:ascii="Arial" w:hAnsi="Arial" w:cs="Arial"/>
          <w:b/>
          <w:sz w:val="24"/>
          <w:szCs w:val="24"/>
        </w:rPr>
        <w:t>олгов</w:t>
      </w:r>
      <w:r w:rsidR="00194864" w:rsidRPr="00BB2F02">
        <w:rPr>
          <w:rFonts w:ascii="Arial" w:hAnsi="Arial" w:cs="Arial"/>
          <w:b/>
          <w:sz w:val="24"/>
          <w:szCs w:val="24"/>
        </w:rPr>
        <w:t xml:space="preserve">ая </w:t>
      </w:r>
      <w:r w:rsidR="000E7CE1" w:rsidRPr="00BB2F02">
        <w:rPr>
          <w:rFonts w:ascii="Arial" w:hAnsi="Arial" w:cs="Arial"/>
          <w:b/>
          <w:sz w:val="24"/>
          <w:szCs w:val="24"/>
        </w:rPr>
        <w:t>книг</w:t>
      </w:r>
      <w:r w:rsidR="00194864" w:rsidRPr="00BB2F02">
        <w:rPr>
          <w:rFonts w:ascii="Arial" w:hAnsi="Arial" w:cs="Arial"/>
          <w:b/>
          <w:sz w:val="24"/>
          <w:szCs w:val="24"/>
        </w:rPr>
        <w:t>а</w:t>
      </w:r>
      <w:r w:rsidR="000E7CE1" w:rsidRPr="00BB2F02">
        <w:rPr>
          <w:rFonts w:ascii="Arial" w:hAnsi="Arial" w:cs="Arial"/>
          <w:b/>
          <w:sz w:val="24"/>
          <w:szCs w:val="24"/>
        </w:rPr>
        <w:t xml:space="preserve"> </w:t>
      </w:r>
      <w:r w:rsidRPr="00BB2F02">
        <w:rPr>
          <w:rFonts w:ascii="Arial" w:hAnsi="Arial" w:cs="Arial"/>
          <w:b/>
          <w:sz w:val="24"/>
          <w:szCs w:val="24"/>
        </w:rPr>
        <w:t>г</w:t>
      </w:r>
      <w:r w:rsidR="000E7CE1" w:rsidRPr="00BB2F02">
        <w:rPr>
          <w:rFonts w:ascii="Arial" w:hAnsi="Arial" w:cs="Arial"/>
          <w:b/>
          <w:sz w:val="24"/>
          <w:szCs w:val="24"/>
        </w:rPr>
        <w:t>ородско</w:t>
      </w:r>
      <w:r w:rsidRPr="00BB2F02">
        <w:rPr>
          <w:rFonts w:ascii="Arial" w:hAnsi="Arial" w:cs="Arial"/>
          <w:b/>
          <w:sz w:val="24"/>
          <w:szCs w:val="24"/>
        </w:rPr>
        <w:t>го</w:t>
      </w:r>
      <w:r w:rsidR="000E7CE1" w:rsidRPr="00BB2F02">
        <w:rPr>
          <w:rFonts w:ascii="Arial" w:hAnsi="Arial" w:cs="Arial"/>
          <w:b/>
          <w:sz w:val="24"/>
          <w:szCs w:val="24"/>
        </w:rPr>
        <w:t xml:space="preserve"> округ</w:t>
      </w:r>
      <w:r w:rsidRPr="00BB2F02">
        <w:rPr>
          <w:rFonts w:ascii="Arial" w:hAnsi="Arial" w:cs="Arial"/>
          <w:b/>
          <w:sz w:val="24"/>
          <w:szCs w:val="24"/>
        </w:rPr>
        <w:t>а</w:t>
      </w:r>
      <w:r w:rsidR="000E7CE1" w:rsidRPr="00BB2F02">
        <w:rPr>
          <w:rFonts w:ascii="Arial" w:hAnsi="Arial" w:cs="Arial"/>
          <w:b/>
          <w:sz w:val="24"/>
          <w:szCs w:val="24"/>
        </w:rPr>
        <w:t xml:space="preserve"> </w:t>
      </w:r>
      <w:r w:rsidR="00E75C0F" w:rsidRPr="00BB2F02">
        <w:rPr>
          <w:rFonts w:ascii="Arial" w:hAnsi="Arial" w:cs="Arial"/>
          <w:b/>
          <w:sz w:val="24"/>
          <w:szCs w:val="24"/>
        </w:rPr>
        <w:t>Долгопрудный</w:t>
      </w:r>
      <w:r w:rsidR="000E6A0A">
        <w:rPr>
          <w:rFonts w:ascii="Arial" w:hAnsi="Arial" w:cs="Arial"/>
          <w:b/>
          <w:sz w:val="24"/>
          <w:szCs w:val="24"/>
        </w:rPr>
        <w:t xml:space="preserve"> </w:t>
      </w:r>
      <w:r w:rsidR="000E6A0A" w:rsidRPr="000E6A0A">
        <w:rPr>
          <w:rFonts w:ascii="Arial" w:hAnsi="Arial" w:cs="Arial"/>
          <w:b/>
          <w:sz w:val="24"/>
          <w:szCs w:val="24"/>
        </w:rPr>
        <w:t>по состоянию на 01.01.2023</w:t>
      </w:r>
    </w:p>
    <w:p w:rsidR="00466FE6" w:rsidRDefault="00466FE6" w:rsidP="00FD5916">
      <w:pPr>
        <w:pStyle w:val="ConsPlusNormal"/>
        <w:spacing w:line="276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466FE6" w:rsidRPr="00BB2F02" w:rsidRDefault="00466FE6" w:rsidP="00FD5916">
      <w:pPr>
        <w:pStyle w:val="ConsPlusNormal"/>
        <w:spacing w:line="276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0E7CE1" w:rsidRPr="00BB2F02" w:rsidRDefault="000E7CE1" w:rsidP="00A554E6">
      <w:pPr>
        <w:pStyle w:val="ConsPlusNormal"/>
        <w:spacing w:line="276" w:lineRule="auto"/>
        <w:ind w:firstLine="709"/>
        <w:jc w:val="both"/>
        <w:rPr>
          <w:rFonts w:ascii="Arial" w:hAnsi="Arial" w:cs="Arial"/>
          <w:b/>
        </w:rPr>
      </w:pPr>
    </w:p>
    <w:tbl>
      <w:tblPr>
        <w:tblW w:w="150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0"/>
        <w:gridCol w:w="560"/>
        <w:gridCol w:w="705"/>
        <w:gridCol w:w="990"/>
        <w:gridCol w:w="434"/>
        <w:gridCol w:w="273"/>
        <w:gridCol w:w="567"/>
        <w:gridCol w:w="267"/>
        <w:gridCol w:w="317"/>
        <w:gridCol w:w="125"/>
        <w:gridCol w:w="860"/>
        <w:gridCol w:w="439"/>
        <w:gridCol w:w="270"/>
        <w:gridCol w:w="565"/>
        <w:gridCol w:w="705"/>
        <w:gridCol w:w="138"/>
        <w:gridCol w:w="23"/>
        <w:gridCol w:w="551"/>
        <w:gridCol w:w="560"/>
        <w:gridCol w:w="149"/>
        <w:gridCol w:w="300"/>
        <w:gridCol w:w="118"/>
        <w:gridCol w:w="149"/>
        <w:gridCol w:w="560"/>
        <w:gridCol w:w="291"/>
        <w:gridCol w:w="418"/>
        <w:gridCol w:w="23"/>
        <w:gridCol w:w="267"/>
        <w:gridCol w:w="419"/>
        <w:gridCol w:w="9"/>
        <w:gridCol w:w="567"/>
        <w:gridCol w:w="132"/>
        <w:gridCol w:w="576"/>
        <w:gridCol w:w="133"/>
        <w:gridCol w:w="567"/>
        <w:gridCol w:w="9"/>
        <w:gridCol w:w="567"/>
        <w:gridCol w:w="133"/>
        <w:gridCol w:w="434"/>
        <w:gridCol w:w="148"/>
      </w:tblGrid>
      <w:tr w:rsidR="00F0077B" w:rsidRPr="00BB2F02" w:rsidTr="001663F8">
        <w:trPr>
          <w:gridAfter w:val="1"/>
          <w:wAfter w:w="148" w:type="dxa"/>
          <w:jc w:val="center"/>
        </w:trPr>
        <w:tc>
          <w:tcPr>
            <w:tcW w:w="700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CF30AE">
            <w:pPr>
              <w:pStyle w:val="ConsPlusNormal"/>
              <w:spacing w:line="276" w:lineRule="auto"/>
              <w:ind w:firstLine="7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№ Регистрационный код долгового обязательства</w:t>
            </w:r>
          </w:p>
          <w:p w:rsidR="00F0077B" w:rsidRPr="00BB2F02" w:rsidRDefault="00F0077B" w:rsidP="00D51CA2">
            <w:pPr>
              <w:pStyle w:val="ConsPlusNormal"/>
              <w:spacing w:line="276" w:lineRule="auto"/>
              <w:ind w:firstLine="7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0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 xml:space="preserve">Дата регистрации долгового обязательства </w:t>
            </w:r>
          </w:p>
        </w:tc>
        <w:tc>
          <w:tcPr>
            <w:tcW w:w="705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Наименование, дата и номер документа</w:t>
            </w:r>
          </w:p>
        </w:tc>
        <w:tc>
          <w:tcPr>
            <w:tcW w:w="990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6D6A66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Вид долгового обязательства/наличие или отсутствие права регрессного требования гаранта к принципалу либо уступки гаранту прав требования бенефициара к принципалу</w:t>
            </w:r>
          </w:p>
        </w:tc>
        <w:tc>
          <w:tcPr>
            <w:tcW w:w="707" w:type="dxa"/>
            <w:gridSpan w:val="2"/>
            <w:vMerge w:val="restart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Форма обеспечения обязательства</w:t>
            </w:r>
          </w:p>
        </w:tc>
        <w:tc>
          <w:tcPr>
            <w:tcW w:w="1276" w:type="dxa"/>
            <w:gridSpan w:val="4"/>
            <w:vMerge w:val="restart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 xml:space="preserve">Полное наименование </w:t>
            </w:r>
          </w:p>
        </w:tc>
        <w:tc>
          <w:tcPr>
            <w:tcW w:w="860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Дата возникновения долгового обязательства</w:t>
            </w:r>
          </w:p>
        </w:tc>
        <w:tc>
          <w:tcPr>
            <w:tcW w:w="709" w:type="dxa"/>
            <w:gridSpan w:val="2"/>
            <w:vMerge w:val="restart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Дата исполнения (прекращения по иным основаниям) долгового обязательства</w:t>
            </w:r>
          </w:p>
        </w:tc>
        <w:tc>
          <w:tcPr>
            <w:tcW w:w="565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Валюта обязательства</w:t>
            </w:r>
          </w:p>
        </w:tc>
        <w:tc>
          <w:tcPr>
            <w:tcW w:w="705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Процентная ставка</w:t>
            </w:r>
          </w:p>
        </w:tc>
        <w:tc>
          <w:tcPr>
            <w:tcW w:w="4542" w:type="dxa"/>
            <w:gridSpan w:val="16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Объем долгового обязательства (руб.)</w:t>
            </w:r>
          </w:p>
        </w:tc>
        <w:tc>
          <w:tcPr>
            <w:tcW w:w="1417" w:type="dxa"/>
            <w:gridSpan w:val="5"/>
            <w:vMerge w:val="restart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 xml:space="preserve">Просроченная задолженность </w:t>
            </w:r>
            <w:bookmarkStart w:id="2" w:name="_Hlk108107023"/>
            <w:r w:rsidRPr="00BB2F02">
              <w:rPr>
                <w:rFonts w:ascii="Arial" w:hAnsi="Arial" w:cs="Arial"/>
                <w:sz w:val="18"/>
                <w:szCs w:val="18"/>
              </w:rPr>
              <w:t xml:space="preserve">по исполнению муниципальных долговых обязательств </w:t>
            </w:r>
            <w:bookmarkEnd w:id="2"/>
            <w:r w:rsidRPr="00BB2F02">
              <w:rPr>
                <w:rFonts w:ascii="Arial" w:hAnsi="Arial" w:cs="Arial"/>
                <w:sz w:val="18"/>
                <w:szCs w:val="18"/>
              </w:rPr>
              <w:t>(руб.)</w:t>
            </w:r>
          </w:p>
        </w:tc>
        <w:tc>
          <w:tcPr>
            <w:tcW w:w="1134" w:type="dxa"/>
            <w:gridSpan w:val="3"/>
            <w:vMerge w:val="restart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Сумма штрафных санкций (руб.)</w:t>
            </w:r>
          </w:p>
        </w:tc>
      </w:tr>
      <w:tr w:rsidR="00F0077B" w:rsidRPr="00BB2F02" w:rsidTr="001663F8">
        <w:trPr>
          <w:gridAfter w:val="1"/>
          <w:wAfter w:w="148" w:type="dxa"/>
          <w:jc w:val="center"/>
        </w:trPr>
        <w:tc>
          <w:tcPr>
            <w:tcW w:w="700" w:type="dxa"/>
            <w:vMerge/>
            <w:tcMar>
              <w:top w:w="57" w:type="dxa"/>
              <w:bottom w:w="57" w:type="dxa"/>
            </w:tcMar>
          </w:tcPr>
          <w:p w:rsidR="00F0077B" w:rsidRPr="00BB2F02" w:rsidRDefault="00F0077B" w:rsidP="00D51CA2">
            <w:pPr>
              <w:spacing w:after="0" w:line="276" w:lineRule="auto"/>
              <w:ind w:firstLine="7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0" w:type="dxa"/>
            <w:vMerge/>
            <w:tcMar>
              <w:top w:w="57" w:type="dxa"/>
              <w:bottom w:w="57" w:type="dxa"/>
            </w:tcMar>
          </w:tcPr>
          <w:p w:rsidR="00F0077B" w:rsidRPr="00BB2F02" w:rsidRDefault="00F0077B" w:rsidP="00D51CA2">
            <w:pPr>
              <w:spacing w:after="0" w:line="276" w:lineRule="auto"/>
              <w:ind w:firstLine="7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F0077B" w:rsidRPr="00BB2F02" w:rsidRDefault="00F0077B" w:rsidP="00D51CA2">
            <w:pPr>
              <w:spacing w:after="0" w:line="276" w:lineRule="auto"/>
              <w:ind w:firstLine="7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vMerge/>
            <w:tcMar>
              <w:top w:w="57" w:type="dxa"/>
              <w:bottom w:w="57" w:type="dxa"/>
            </w:tcMar>
          </w:tcPr>
          <w:p w:rsidR="00F0077B" w:rsidRPr="00BB2F02" w:rsidRDefault="00F0077B" w:rsidP="00D51CA2">
            <w:pPr>
              <w:spacing w:after="0" w:line="276" w:lineRule="auto"/>
              <w:ind w:firstLine="7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vMerge/>
            <w:tcMar>
              <w:top w:w="57" w:type="dxa"/>
              <w:bottom w:w="57" w:type="dxa"/>
            </w:tcMar>
          </w:tcPr>
          <w:p w:rsidR="00F0077B" w:rsidRPr="00BB2F02" w:rsidRDefault="00F0077B" w:rsidP="00D51CA2">
            <w:pPr>
              <w:spacing w:after="0" w:line="276" w:lineRule="auto"/>
              <w:ind w:firstLine="7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vMerge/>
            <w:tcMar>
              <w:top w:w="57" w:type="dxa"/>
              <w:bottom w:w="57" w:type="dxa"/>
            </w:tcMar>
          </w:tcPr>
          <w:p w:rsidR="00F0077B" w:rsidRPr="00BB2F02" w:rsidRDefault="00F0077B" w:rsidP="00D51CA2">
            <w:pPr>
              <w:spacing w:after="0" w:line="276" w:lineRule="auto"/>
              <w:ind w:firstLine="7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0" w:type="dxa"/>
            <w:vMerge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vMerge/>
            <w:tcMar>
              <w:top w:w="57" w:type="dxa"/>
              <w:bottom w:w="57" w:type="dxa"/>
            </w:tcMar>
          </w:tcPr>
          <w:p w:rsidR="00F0077B" w:rsidRPr="00BB2F02" w:rsidRDefault="00F0077B" w:rsidP="00D51CA2">
            <w:pPr>
              <w:spacing w:after="0" w:line="276" w:lineRule="auto"/>
              <w:ind w:firstLine="7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F0077B" w:rsidRPr="00BB2F02" w:rsidRDefault="00F0077B" w:rsidP="00D51CA2">
            <w:pPr>
              <w:spacing w:after="0" w:line="276" w:lineRule="auto"/>
              <w:ind w:firstLine="7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gridSpan w:val="10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Сумма основного долга</w:t>
            </w:r>
          </w:p>
        </w:tc>
        <w:tc>
          <w:tcPr>
            <w:tcW w:w="1703" w:type="dxa"/>
            <w:gridSpan w:val="6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Сумма процентов</w:t>
            </w:r>
          </w:p>
        </w:tc>
        <w:tc>
          <w:tcPr>
            <w:tcW w:w="1417" w:type="dxa"/>
            <w:gridSpan w:val="5"/>
            <w:vMerge/>
            <w:tcMar>
              <w:top w:w="57" w:type="dxa"/>
              <w:bottom w:w="57" w:type="dxa"/>
            </w:tcMar>
          </w:tcPr>
          <w:p w:rsidR="00F0077B" w:rsidRPr="00BB2F02" w:rsidRDefault="00F0077B" w:rsidP="00D51CA2">
            <w:pPr>
              <w:spacing w:after="0" w:line="276" w:lineRule="auto"/>
              <w:ind w:firstLine="7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tcMar>
              <w:top w:w="57" w:type="dxa"/>
              <w:bottom w:w="57" w:type="dxa"/>
            </w:tcMar>
          </w:tcPr>
          <w:p w:rsidR="00F0077B" w:rsidRPr="00BB2F02" w:rsidRDefault="00F0077B" w:rsidP="00D51CA2">
            <w:pPr>
              <w:spacing w:after="0" w:line="276" w:lineRule="auto"/>
              <w:ind w:firstLine="7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0077B" w:rsidRPr="00BB2F02" w:rsidTr="001663F8">
        <w:trPr>
          <w:gridAfter w:val="1"/>
          <w:wAfter w:w="148" w:type="dxa"/>
          <w:jc w:val="center"/>
        </w:trPr>
        <w:tc>
          <w:tcPr>
            <w:tcW w:w="700" w:type="dxa"/>
            <w:vMerge/>
            <w:tcMar>
              <w:top w:w="57" w:type="dxa"/>
              <w:bottom w:w="57" w:type="dxa"/>
            </w:tcMar>
          </w:tcPr>
          <w:p w:rsidR="00F0077B" w:rsidRPr="00BB2F02" w:rsidRDefault="00F0077B" w:rsidP="00D51CA2">
            <w:pPr>
              <w:spacing w:after="0" w:line="276" w:lineRule="auto"/>
              <w:ind w:firstLine="7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0" w:type="dxa"/>
            <w:vMerge/>
            <w:tcMar>
              <w:top w:w="57" w:type="dxa"/>
              <w:bottom w:w="57" w:type="dxa"/>
            </w:tcMar>
          </w:tcPr>
          <w:p w:rsidR="00F0077B" w:rsidRPr="00BB2F02" w:rsidRDefault="00F0077B" w:rsidP="00D51CA2">
            <w:pPr>
              <w:spacing w:after="0" w:line="276" w:lineRule="auto"/>
              <w:ind w:firstLine="7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F0077B" w:rsidRPr="00BB2F02" w:rsidRDefault="00F0077B" w:rsidP="00D51CA2">
            <w:pPr>
              <w:spacing w:after="0" w:line="276" w:lineRule="auto"/>
              <w:ind w:firstLine="7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vMerge/>
            <w:tcMar>
              <w:top w:w="57" w:type="dxa"/>
              <w:bottom w:w="57" w:type="dxa"/>
            </w:tcMar>
          </w:tcPr>
          <w:p w:rsidR="00F0077B" w:rsidRPr="00BB2F02" w:rsidRDefault="00F0077B" w:rsidP="00D51CA2">
            <w:pPr>
              <w:spacing w:after="0" w:line="276" w:lineRule="auto"/>
              <w:ind w:firstLine="7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vMerge/>
            <w:tcMar>
              <w:top w:w="57" w:type="dxa"/>
              <w:bottom w:w="57" w:type="dxa"/>
            </w:tcMar>
          </w:tcPr>
          <w:p w:rsidR="00F0077B" w:rsidRPr="00BB2F02" w:rsidRDefault="00F0077B" w:rsidP="00D51CA2">
            <w:pPr>
              <w:spacing w:after="0" w:line="276" w:lineRule="auto"/>
              <w:ind w:firstLine="7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top w:w="57" w:type="dxa"/>
              <w:bottom w:w="57" w:type="dxa"/>
            </w:tcMar>
          </w:tcPr>
          <w:p w:rsidR="00F0077B" w:rsidRPr="00BB2F02" w:rsidRDefault="00F0077B" w:rsidP="00EF6C3D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генерального агента (агента)/заемщика/принципала</w:t>
            </w:r>
          </w:p>
          <w:p w:rsidR="00F0077B" w:rsidRPr="00BB2F02" w:rsidRDefault="00F0077B" w:rsidP="00240BA8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Mar>
              <w:top w:w="57" w:type="dxa"/>
              <w:bottom w:w="57" w:type="dxa"/>
            </w:tcMar>
          </w:tcPr>
          <w:p w:rsidR="00F0077B" w:rsidRPr="00BB2F02" w:rsidRDefault="00F0077B" w:rsidP="00240BA8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эмитента/кредитора/ бенефициара</w:t>
            </w:r>
          </w:p>
        </w:tc>
        <w:tc>
          <w:tcPr>
            <w:tcW w:w="860" w:type="dxa"/>
            <w:vMerge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vMerge/>
            <w:tcMar>
              <w:top w:w="57" w:type="dxa"/>
              <w:bottom w:w="57" w:type="dxa"/>
            </w:tcMar>
          </w:tcPr>
          <w:p w:rsidR="00F0077B" w:rsidRPr="00BB2F02" w:rsidRDefault="00F0077B" w:rsidP="00D51CA2">
            <w:pPr>
              <w:spacing w:after="0" w:line="276" w:lineRule="auto"/>
              <w:ind w:firstLine="7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F0077B" w:rsidRPr="00BB2F02" w:rsidRDefault="00F0077B" w:rsidP="00D51CA2">
            <w:pPr>
              <w:spacing w:after="0" w:line="276" w:lineRule="auto"/>
              <w:ind w:firstLine="70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2" w:type="dxa"/>
            <w:gridSpan w:val="3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по документу</w:t>
            </w:r>
          </w:p>
        </w:tc>
        <w:tc>
          <w:tcPr>
            <w:tcW w:w="709" w:type="dxa"/>
            <w:gridSpan w:val="2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фактически полученная</w:t>
            </w:r>
          </w:p>
        </w:tc>
        <w:tc>
          <w:tcPr>
            <w:tcW w:w="567" w:type="dxa"/>
            <w:gridSpan w:val="3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погашенная</w:t>
            </w:r>
          </w:p>
        </w:tc>
        <w:tc>
          <w:tcPr>
            <w:tcW w:w="851" w:type="dxa"/>
            <w:gridSpan w:val="2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остаток основного долга</w:t>
            </w:r>
          </w:p>
        </w:tc>
        <w:tc>
          <w:tcPr>
            <w:tcW w:w="708" w:type="dxa"/>
            <w:gridSpan w:val="3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начислено</w:t>
            </w:r>
          </w:p>
        </w:tc>
        <w:tc>
          <w:tcPr>
            <w:tcW w:w="428" w:type="dxa"/>
            <w:gridSpan w:val="2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выплаче но</w:t>
            </w: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F0077B" w:rsidRPr="00BB2F02" w:rsidRDefault="006F26B7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з</w:t>
            </w:r>
            <w:r w:rsidR="00F0077B" w:rsidRPr="00BB2F02">
              <w:rPr>
                <w:rFonts w:ascii="Arial" w:hAnsi="Arial" w:cs="Arial"/>
                <w:sz w:val="18"/>
                <w:szCs w:val="18"/>
              </w:rPr>
              <w:t>адолженнос</w:t>
            </w:r>
            <w:r w:rsidRPr="00BB2F0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0077B" w:rsidRPr="00BB2F02">
              <w:rPr>
                <w:rFonts w:ascii="Arial" w:hAnsi="Arial" w:cs="Arial"/>
                <w:sz w:val="18"/>
                <w:szCs w:val="18"/>
              </w:rPr>
              <w:t>ть</w:t>
            </w:r>
          </w:p>
        </w:tc>
        <w:tc>
          <w:tcPr>
            <w:tcW w:w="708" w:type="dxa"/>
            <w:gridSpan w:val="2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по основному долгу</w:t>
            </w:r>
          </w:p>
        </w:tc>
        <w:tc>
          <w:tcPr>
            <w:tcW w:w="709" w:type="dxa"/>
            <w:gridSpan w:val="3"/>
            <w:tcMar>
              <w:top w:w="57" w:type="dxa"/>
              <w:bottom w:w="57" w:type="dxa"/>
            </w:tcMar>
            <w:vAlign w:val="center"/>
          </w:tcPr>
          <w:p w:rsidR="00F0077B" w:rsidRPr="00BB2F02" w:rsidRDefault="00F0077B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по процентам</w:t>
            </w: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F0077B" w:rsidRPr="00BB2F02" w:rsidRDefault="006F26B7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п</w:t>
            </w:r>
            <w:r w:rsidR="00F0077B" w:rsidRPr="00BB2F02">
              <w:rPr>
                <w:rFonts w:ascii="Arial" w:hAnsi="Arial" w:cs="Arial"/>
                <w:sz w:val="18"/>
                <w:szCs w:val="18"/>
              </w:rPr>
              <w:t>редъявлен</w:t>
            </w:r>
            <w:r w:rsidRPr="00BB2F0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0077B" w:rsidRPr="00BB2F02">
              <w:rPr>
                <w:rFonts w:ascii="Arial" w:hAnsi="Arial" w:cs="Arial"/>
                <w:sz w:val="18"/>
                <w:szCs w:val="18"/>
              </w:rPr>
              <w:t>ных</w:t>
            </w:r>
          </w:p>
        </w:tc>
        <w:tc>
          <w:tcPr>
            <w:tcW w:w="567" w:type="dxa"/>
            <w:gridSpan w:val="2"/>
            <w:tcMar>
              <w:top w:w="57" w:type="dxa"/>
              <w:bottom w:w="57" w:type="dxa"/>
            </w:tcMar>
            <w:vAlign w:val="center"/>
          </w:tcPr>
          <w:p w:rsidR="00F0077B" w:rsidRPr="00BB2F02" w:rsidRDefault="006F26B7" w:rsidP="00D51CA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у</w:t>
            </w:r>
            <w:r w:rsidR="00F0077B" w:rsidRPr="00BB2F02">
              <w:rPr>
                <w:rFonts w:ascii="Arial" w:hAnsi="Arial" w:cs="Arial"/>
                <w:sz w:val="18"/>
                <w:szCs w:val="18"/>
              </w:rPr>
              <w:t>плачен</w:t>
            </w:r>
            <w:r w:rsidRPr="00BB2F0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0077B" w:rsidRPr="00BB2F02">
              <w:rPr>
                <w:rFonts w:ascii="Arial" w:hAnsi="Arial" w:cs="Arial"/>
                <w:sz w:val="18"/>
                <w:szCs w:val="18"/>
              </w:rPr>
              <w:t>ных</w:t>
            </w:r>
          </w:p>
        </w:tc>
      </w:tr>
      <w:tr w:rsidR="005D5BD7" w:rsidRPr="00BB2F02" w:rsidTr="001663F8">
        <w:trPr>
          <w:gridAfter w:val="1"/>
          <w:wAfter w:w="148" w:type="dxa"/>
          <w:jc w:val="center"/>
        </w:trPr>
        <w:tc>
          <w:tcPr>
            <w:tcW w:w="14870" w:type="dxa"/>
            <w:gridSpan w:val="39"/>
          </w:tcPr>
          <w:p w:rsidR="005D5BD7" w:rsidRPr="00BB2F02" w:rsidRDefault="005D5BD7" w:rsidP="001F7FA7">
            <w:pPr>
              <w:pStyle w:val="ConsPlusNormal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lastRenderedPageBreak/>
              <w:t>Раздел 1. Ценные бумаги</w:t>
            </w:r>
          </w:p>
        </w:tc>
      </w:tr>
      <w:tr w:rsidR="00F0077B" w:rsidRPr="00E333E4" w:rsidTr="001663F8">
        <w:trPr>
          <w:gridAfter w:val="1"/>
          <w:wAfter w:w="148" w:type="dxa"/>
          <w:trHeight w:val="16"/>
          <w:jc w:val="center"/>
        </w:trPr>
        <w:tc>
          <w:tcPr>
            <w:tcW w:w="700" w:type="dxa"/>
            <w:tcMar>
              <w:left w:w="28" w:type="dxa"/>
              <w:right w:w="28" w:type="dxa"/>
            </w:tcMar>
          </w:tcPr>
          <w:p w:rsidR="00F0077B" w:rsidRPr="00BB2F02" w:rsidRDefault="00442ACE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3" w:name="_Hlk127262891"/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F0077B" w:rsidRPr="00BB2F02" w:rsidRDefault="00002531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5" w:type="dxa"/>
            <w:tcMar>
              <w:left w:w="28" w:type="dxa"/>
              <w:right w:w="28" w:type="dxa"/>
            </w:tcMar>
          </w:tcPr>
          <w:p w:rsidR="00F0077B" w:rsidRPr="00BB2F02" w:rsidRDefault="00002531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0" w:type="dxa"/>
            <w:tcMar>
              <w:left w:w="28" w:type="dxa"/>
              <w:right w:w="28" w:type="dxa"/>
            </w:tcMar>
          </w:tcPr>
          <w:p w:rsidR="00F0077B" w:rsidRPr="00BB2F02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7" w:type="dxa"/>
            <w:gridSpan w:val="2"/>
            <w:tcMar>
              <w:left w:w="28" w:type="dxa"/>
              <w:right w:w="28" w:type="dxa"/>
            </w:tcMar>
          </w:tcPr>
          <w:p w:rsidR="003B5829" w:rsidRPr="00BB2F02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F0077B" w:rsidRPr="00BB2F02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3"/>
            <w:tcMar>
              <w:left w:w="28" w:type="dxa"/>
              <w:right w:w="28" w:type="dxa"/>
            </w:tcMar>
          </w:tcPr>
          <w:p w:rsidR="00F0077B" w:rsidRPr="00BB2F02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60" w:type="dxa"/>
            <w:tcMar>
              <w:left w:w="28" w:type="dxa"/>
              <w:right w:w="28" w:type="dxa"/>
            </w:tcMar>
          </w:tcPr>
          <w:p w:rsidR="00F0077B" w:rsidRPr="00BB2F02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</w:tcPr>
          <w:p w:rsidR="00F0077B" w:rsidRPr="00BB2F02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5" w:type="dxa"/>
            <w:tcMar>
              <w:left w:w="28" w:type="dxa"/>
              <w:right w:w="28" w:type="dxa"/>
            </w:tcMar>
          </w:tcPr>
          <w:p w:rsidR="00F0077B" w:rsidRPr="00BB2F02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5" w:type="dxa"/>
            <w:tcMar>
              <w:left w:w="28" w:type="dxa"/>
              <w:right w:w="28" w:type="dxa"/>
            </w:tcMar>
          </w:tcPr>
          <w:p w:rsidR="00F0077B" w:rsidRPr="00BB2F02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12" w:type="dxa"/>
            <w:gridSpan w:val="3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3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428" w:type="dxa"/>
            <w:gridSpan w:val="2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2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3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bookmarkEnd w:id="3"/>
      <w:tr w:rsidR="00F0077B" w:rsidRPr="00E333E4" w:rsidTr="001663F8">
        <w:trPr>
          <w:gridAfter w:val="1"/>
          <w:wAfter w:w="148" w:type="dxa"/>
          <w:trHeight w:val="114"/>
          <w:jc w:val="center"/>
        </w:trPr>
        <w:tc>
          <w:tcPr>
            <w:tcW w:w="1965" w:type="dxa"/>
            <w:gridSpan w:val="3"/>
            <w:tcMar>
              <w:left w:w="28" w:type="dxa"/>
              <w:right w:w="28" w:type="dxa"/>
            </w:tcMar>
          </w:tcPr>
          <w:p w:rsidR="00F0077B" w:rsidRPr="00BB2F02" w:rsidRDefault="00F0077B" w:rsidP="001F7FA7">
            <w:pPr>
              <w:pStyle w:val="ConsPlusNormal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Итого по разделу 1</w:t>
            </w:r>
          </w:p>
        </w:tc>
        <w:tc>
          <w:tcPr>
            <w:tcW w:w="990" w:type="dxa"/>
            <w:tcMar>
              <w:left w:w="28" w:type="dxa"/>
              <w:right w:w="28" w:type="dxa"/>
            </w:tcMar>
          </w:tcPr>
          <w:p w:rsidR="00F0077B" w:rsidRPr="00BB2F02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7" w:type="dxa"/>
            <w:gridSpan w:val="2"/>
            <w:tcMar>
              <w:left w:w="28" w:type="dxa"/>
              <w:right w:w="28" w:type="dxa"/>
            </w:tcMar>
          </w:tcPr>
          <w:p w:rsidR="00F0077B" w:rsidRPr="00BB2F02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F0077B" w:rsidRPr="00BB2F02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3"/>
            <w:tcMar>
              <w:left w:w="28" w:type="dxa"/>
              <w:right w:w="28" w:type="dxa"/>
            </w:tcMar>
          </w:tcPr>
          <w:p w:rsidR="00F0077B" w:rsidRPr="00BB2F02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60" w:type="dxa"/>
            <w:tcMar>
              <w:left w:w="28" w:type="dxa"/>
              <w:right w:w="28" w:type="dxa"/>
            </w:tcMar>
          </w:tcPr>
          <w:p w:rsidR="00F0077B" w:rsidRPr="00BB2F02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</w:tcPr>
          <w:p w:rsidR="00F0077B" w:rsidRPr="00BB2F02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5" w:type="dxa"/>
            <w:tcMar>
              <w:left w:w="28" w:type="dxa"/>
              <w:right w:w="28" w:type="dxa"/>
            </w:tcMar>
          </w:tcPr>
          <w:p w:rsidR="00F0077B" w:rsidRPr="00BB2F02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5" w:type="dxa"/>
            <w:tcMar>
              <w:left w:w="28" w:type="dxa"/>
              <w:right w:w="28" w:type="dxa"/>
            </w:tcMar>
          </w:tcPr>
          <w:p w:rsidR="00F0077B" w:rsidRPr="00BB2F02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12" w:type="dxa"/>
            <w:gridSpan w:val="3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3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428" w:type="dxa"/>
            <w:gridSpan w:val="2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2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3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:rsidR="00F0077B" w:rsidRPr="00E333E4" w:rsidRDefault="003B5829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5D5BD7" w:rsidRPr="00E333E4" w:rsidTr="001663F8">
        <w:trPr>
          <w:gridAfter w:val="1"/>
          <w:wAfter w:w="148" w:type="dxa"/>
          <w:jc w:val="center"/>
        </w:trPr>
        <w:tc>
          <w:tcPr>
            <w:tcW w:w="14870" w:type="dxa"/>
            <w:gridSpan w:val="39"/>
          </w:tcPr>
          <w:p w:rsidR="005D5BD7" w:rsidRPr="00E333E4" w:rsidRDefault="005D5BD7" w:rsidP="001F7FA7">
            <w:pPr>
              <w:pStyle w:val="ConsPlusNormal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Раздел 2. Кредиты</w:t>
            </w:r>
          </w:p>
        </w:tc>
      </w:tr>
      <w:tr w:rsidR="004D4B47" w:rsidRPr="00E333E4" w:rsidTr="001663F8">
        <w:trPr>
          <w:gridAfter w:val="1"/>
          <w:wAfter w:w="148" w:type="dxa"/>
          <w:jc w:val="center"/>
        </w:trPr>
        <w:tc>
          <w:tcPr>
            <w:tcW w:w="14870" w:type="dxa"/>
            <w:gridSpan w:val="39"/>
          </w:tcPr>
          <w:p w:rsidR="004D4B47" w:rsidRPr="00E333E4" w:rsidRDefault="00286BB5" w:rsidP="001F7FA7">
            <w:pPr>
              <w:pStyle w:val="ConsPlusNormal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2.1. Бюджетные кредиты</w:t>
            </w:r>
          </w:p>
        </w:tc>
      </w:tr>
      <w:tr w:rsidR="00CC3F68" w:rsidRPr="00E333E4" w:rsidTr="001C05D6">
        <w:trPr>
          <w:gridAfter w:val="1"/>
          <w:wAfter w:w="148" w:type="dxa"/>
          <w:jc w:val="center"/>
        </w:trPr>
        <w:tc>
          <w:tcPr>
            <w:tcW w:w="700" w:type="dxa"/>
            <w:tcMar>
              <w:left w:w="28" w:type="dxa"/>
              <w:right w:w="28" w:type="dxa"/>
            </w:tcMar>
          </w:tcPr>
          <w:p w:rsidR="00442ACE" w:rsidRPr="00BB2F02" w:rsidRDefault="00442ACE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442ACE" w:rsidRPr="00BB2F02" w:rsidRDefault="00442ACE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5" w:type="dxa"/>
            <w:tcMar>
              <w:left w:w="28" w:type="dxa"/>
              <w:right w:w="28" w:type="dxa"/>
            </w:tcMar>
          </w:tcPr>
          <w:p w:rsidR="00442ACE" w:rsidRPr="00BB2F02" w:rsidRDefault="00442ACE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0" w:type="dxa"/>
            <w:tcMar>
              <w:left w:w="28" w:type="dxa"/>
              <w:right w:w="28" w:type="dxa"/>
            </w:tcMar>
          </w:tcPr>
          <w:p w:rsidR="00442ACE" w:rsidRPr="00BB2F02" w:rsidRDefault="00442ACE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7" w:type="dxa"/>
            <w:gridSpan w:val="2"/>
            <w:tcMar>
              <w:left w:w="28" w:type="dxa"/>
              <w:right w:w="28" w:type="dxa"/>
            </w:tcMar>
          </w:tcPr>
          <w:p w:rsidR="00442ACE" w:rsidRPr="00BB2F02" w:rsidRDefault="00442ACE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442ACE" w:rsidRPr="00BB2F02" w:rsidRDefault="00442ACE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3"/>
            <w:tcMar>
              <w:left w:w="28" w:type="dxa"/>
              <w:right w:w="28" w:type="dxa"/>
            </w:tcMar>
          </w:tcPr>
          <w:p w:rsidR="00442ACE" w:rsidRPr="00BB2F02" w:rsidRDefault="00442ACE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60" w:type="dxa"/>
            <w:tcMar>
              <w:left w:w="28" w:type="dxa"/>
              <w:right w:w="28" w:type="dxa"/>
            </w:tcMar>
          </w:tcPr>
          <w:p w:rsidR="00442ACE" w:rsidRPr="00BB2F02" w:rsidRDefault="00442ACE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</w:tcPr>
          <w:p w:rsidR="00442ACE" w:rsidRPr="00BB2F02" w:rsidRDefault="00442ACE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5" w:type="dxa"/>
            <w:tcMar>
              <w:left w:w="28" w:type="dxa"/>
              <w:right w:w="28" w:type="dxa"/>
            </w:tcMar>
          </w:tcPr>
          <w:p w:rsidR="00442ACE" w:rsidRPr="00BB2F02" w:rsidRDefault="00442ACE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5" w:type="dxa"/>
            <w:tcMar>
              <w:left w:w="28" w:type="dxa"/>
              <w:right w:w="28" w:type="dxa"/>
            </w:tcMar>
          </w:tcPr>
          <w:p w:rsidR="00442ACE" w:rsidRPr="00BB2F02" w:rsidRDefault="00442ACE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12" w:type="dxa"/>
            <w:gridSpan w:val="3"/>
            <w:tcMar>
              <w:left w:w="28" w:type="dxa"/>
              <w:right w:w="28" w:type="dxa"/>
            </w:tcMar>
            <w:vAlign w:val="center"/>
          </w:tcPr>
          <w:p w:rsidR="00442ACE" w:rsidRPr="00E333E4" w:rsidRDefault="00442ACE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442ACE" w:rsidRPr="00E333E4" w:rsidRDefault="00442ACE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tcMar>
              <w:left w:w="28" w:type="dxa"/>
              <w:right w:w="28" w:type="dxa"/>
            </w:tcMar>
            <w:vAlign w:val="center"/>
          </w:tcPr>
          <w:p w:rsidR="00442ACE" w:rsidRPr="00E333E4" w:rsidRDefault="00442ACE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tcMar>
              <w:left w:w="28" w:type="dxa"/>
              <w:right w:w="28" w:type="dxa"/>
            </w:tcMar>
            <w:vAlign w:val="center"/>
          </w:tcPr>
          <w:p w:rsidR="00442ACE" w:rsidRPr="00E333E4" w:rsidRDefault="00442ACE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3"/>
            <w:tcMar>
              <w:left w:w="28" w:type="dxa"/>
              <w:right w:w="28" w:type="dxa"/>
            </w:tcMar>
            <w:vAlign w:val="center"/>
          </w:tcPr>
          <w:p w:rsidR="00442ACE" w:rsidRPr="00E333E4" w:rsidRDefault="00442ACE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428" w:type="dxa"/>
            <w:gridSpan w:val="2"/>
            <w:tcMar>
              <w:left w:w="28" w:type="dxa"/>
              <w:right w:w="28" w:type="dxa"/>
            </w:tcMar>
            <w:vAlign w:val="center"/>
          </w:tcPr>
          <w:p w:rsidR="00442ACE" w:rsidRPr="00E333E4" w:rsidRDefault="00442ACE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442ACE" w:rsidRPr="00E333E4" w:rsidRDefault="00442ACE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2"/>
            <w:tcMar>
              <w:left w:w="28" w:type="dxa"/>
              <w:right w:w="28" w:type="dxa"/>
            </w:tcMar>
            <w:vAlign w:val="center"/>
          </w:tcPr>
          <w:p w:rsidR="00442ACE" w:rsidRPr="00E333E4" w:rsidRDefault="00442ACE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3"/>
            <w:tcMar>
              <w:left w:w="28" w:type="dxa"/>
              <w:right w:w="28" w:type="dxa"/>
            </w:tcMar>
            <w:vAlign w:val="center"/>
          </w:tcPr>
          <w:p w:rsidR="00442ACE" w:rsidRPr="00E333E4" w:rsidRDefault="00442ACE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442ACE" w:rsidRPr="00E333E4" w:rsidRDefault="00442ACE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  <w:vAlign w:val="center"/>
          </w:tcPr>
          <w:p w:rsidR="00442ACE" w:rsidRPr="00E333E4" w:rsidRDefault="00442ACE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761902" w:rsidRPr="00E333E4" w:rsidTr="001663F8">
        <w:trPr>
          <w:gridAfter w:val="1"/>
          <w:wAfter w:w="148" w:type="dxa"/>
          <w:jc w:val="center"/>
        </w:trPr>
        <w:tc>
          <w:tcPr>
            <w:tcW w:w="1965" w:type="dxa"/>
            <w:gridSpan w:val="3"/>
            <w:vAlign w:val="bottom"/>
          </w:tcPr>
          <w:p w:rsidR="00761902" w:rsidRPr="00BB2F02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 xml:space="preserve">Итого </w:t>
            </w:r>
          </w:p>
          <w:p w:rsidR="00761902" w:rsidRPr="00BB2F02" w:rsidRDefault="00761902" w:rsidP="00761902">
            <w:pPr>
              <w:pStyle w:val="ConsPlusNormal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по подразделу 2.1</w:t>
            </w:r>
          </w:p>
        </w:tc>
        <w:tc>
          <w:tcPr>
            <w:tcW w:w="990" w:type="dxa"/>
            <w:vAlign w:val="center"/>
          </w:tcPr>
          <w:p w:rsidR="00761902" w:rsidRPr="00BB2F02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7" w:type="dxa"/>
            <w:gridSpan w:val="2"/>
            <w:vAlign w:val="center"/>
          </w:tcPr>
          <w:p w:rsidR="00761902" w:rsidRPr="00BB2F02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761902" w:rsidRPr="00BB2F02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3"/>
            <w:vAlign w:val="center"/>
          </w:tcPr>
          <w:p w:rsidR="00761902" w:rsidRPr="00BB2F02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60" w:type="dxa"/>
            <w:vAlign w:val="center"/>
          </w:tcPr>
          <w:p w:rsidR="00761902" w:rsidRPr="00BB2F02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vAlign w:val="center"/>
          </w:tcPr>
          <w:p w:rsidR="00761902" w:rsidRPr="00BB2F02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5" w:type="dxa"/>
            <w:vAlign w:val="center"/>
          </w:tcPr>
          <w:p w:rsidR="00761902" w:rsidRPr="00BB2F02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5" w:type="dxa"/>
            <w:vAlign w:val="center"/>
          </w:tcPr>
          <w:p w:rsidR="00761902" w:rsidRPr="00BB2F02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12" w:type="dxa"/>
            <w:gridSpan w:val="3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2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3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428" w:type="dxa"/>
            <w:gridSpan w:val="2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2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3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86BB5" w:rsidRPr="00BB2F02" w:rsidTr="001663F8">
        <w:trPr>
          <w:gridAfter w:val="1"/>
          <w:wAfter w:w="148" w:type="dxa"/>
          <w:jc w:val="center"/>
        </w:trPr>
        <w:tc>
          <w:tcPr>
            <w:tcW w:w="14870" w:type="dxa"/>
            <w:gridSpan w:val="39"/>
            <w:vAlign w:val="bottom"/>
          </w:tcPr>
          <w:p w:rsidR="00286BB5" w:rsidRPr="00BB2F02" w:rsidRDefault="00286BB5" w:rsidP="00286BB5">
            <w:pPr>
              <w:pStyle w:val="ConsPlusNormal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2.2. Кредиты, привлеченные от кредитных организаций</w:t>
            </w:r>
          </w:p>
        </w:tc>
      </w:tr>
      <w:tr w:rsidR="00CC3F68" w:rsidRPr="00BB2F02" w:rsidTr="001C05D6">
        <w:trPr>
          <w:gridAfter w:val="1"/>
          <w:wAfter w:w="148" w:type="dxa"/>
          <w:jc w:val="center"/>
        </w:trPr>
        <w:tc>
          <w:tcPr>
            <w:tcW w:w="700" w:type="dxa"/>
            <w:tcMar>
              <w:left w:w="28" w:type="dxa"/>
              <w:right w:w="28" w:type="dxa"/>
            </w:tcMar>
          </w:tcPr>
          <w:p w:rsidR="00761902" w:rsidRPr="00BB2F02" w:rsidRDefault="00761902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761902" w:rsidRPr="00BB2F02" w:rsidRDefault="00761902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5" w:type="dxa"/>
            <w:tcMar>
              <w:left w:w="28" w:type="dxa"/>
              <w:right w:w="28" w:type="dxa"/>
            </w:tcMar>
          </w:tcPr>
          <w:p w:rsidR="00761902" w:rsidRPr="00BB2F02" w:rsidRDefault="00761902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:rsidR="00761902" w:rsidRPr="00E333E4" w:rsidRDefault="00761902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7" w:type="dxa"/>
            <w:gridSpan w:val="2"/>
            <w:tcMar>
              <w:left w:w="28" w:type="dxa"/>
              <w:right w:w="28" w:type="dxa"/>
            </w:tcMar>
            <w:vAlign w:val="center"/>
          </w:tcPr>
          <w:p w:rsidR="00761902" w:rsidRPr="00E333E4" w:rsidRDefault="00761902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761902" w:rsidRPr="00E333E4" w:rsidRDefault="00761902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3"/>
            <w:tcMar>
              <w:left w:w="28" w:type="dxa"/>
              <w:right w:w="28" w:type="dxa"/>
            </w:tcMar>
            <w:vAlign w:val="center"/>
          </w:tcPr>
          <w:p w:rsidR="00761902" w:rsidRPr="00E333E4" w:rsidRDefault="00761902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60" w:type="dxa"/>
            <w:tcMar>
              <w:left w:w="28" w:type="dxa"/>
              <w:right w:w="28" w:type="dxa"/>
            </w:tcMar>
            <w:vAlign w:val="center"/>
          </w:tcPr>
          <w:p w:rsidR="00761902" w:rsidRPr="00E333E4" w:rsidRDefault="00761902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761902" w:rsidRPr="00E333E4" w:rsidRDefault="00761902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5" w:type="dxa"/>
            <w:tcMar>
              <w:left w:w="28" w:type="dxa"/>
              <w:right w:w="28" w:type="dxa"/>
            </w:tcMar>
            <w:vAlign w:val="center"/>
          </w:tcPr>
          <w:p w:rsidR="00761902" w:rsidRPr="00E333E4" w:rsidRDefault="00761902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5" w:type="dxa"/>
            <w:tcMar>
              <w:left w:w="28" w:type="dxa"/>
              <w:right w:w="28" w:type="dxa"/>
            </w:tcMar>
            <w:vAlign w:val="center"/>
          </w:tcPr>
          <w:p w:rsidR="00761902" w:rsidRPr="00E333E4" w:rsidRDefault="00761902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12" w:type="dxa"/>
            <w:gridSpan w:val="3"/>
            <w:tcMar>
              <w:left w:w="28" w:type="dxa"/>
              <w:right w:w="28" w:type="dxa"/>
            </w:tcMar>
            <w:vAlign w:val="center"/>
          </w:tcPr>
          <w:p w:rsidR="00761902" w:rsidRPr="00E333E4" w:rsidRDefault="00761902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761902" w:rsidRPr="00E333E4" w:rsidRDefault="00761902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tcMar>
              <w:left w:w="28" w:type="dxa"/>
              <w:right w:w="28" w:type="dxa"/>
            </w:tcMar>
            <w:vAlign w:val="center"/>
          </w:tcPr>
          <w:p w:rsidR="00761902" w:rsidRPr="00E333E4" w:rsidRDefault="00761902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tcMar>
              <w:left w:w="28" w:type="dxa"/>
              <w:right w:w="28" w:type="dxa"/>
            </w:tcMar>
            <w:vAlign w:val="center"/>
          </w:tcPr>
          <w:p w:rsidR="00761902" w:rsidRPr="00E333E4" w:rsidRDefault="00761902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3"/>
            <w:tcMar>
              <w:left w:w="28" w:type="dxa"/>
              <w:right w:w="28" w:type="dxa"/>
            </w:tcMar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428" w:type="dxa"/>
            <w:gridSpan w:val="2"/>
            <w:tcMar>
              <w:left w:w="28" w:type="dxa"/>
              <w:right w:w="28" w:type="dxa"/>
            </w:tcMar>
            <w:vAlign w:val="center"/>
          </w:tcPr>
          <w:p w:rsidR="00761902" w:rsidRPr="00E333E4" w:rsidRDefault="00761902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761902" w:rsidRPr="00E333E4" w:rsidRDefault="00761902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2"/>
            <w:tcMar>
              <w:left w:w="28" w:type="dxa"/>
              <w:right w:w="28" w:type="dxa"/>
            </w:tcMar>
            <w:vAlign w:val="center"/>
          </w:tcPr>
          <w:p w:rsidR="00761902" w:rsidRPr="00E333E4" w:rsidRDefault="00761902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3"/>
            <w:tcMar>
              <w:left w:w="28" w:type="dxa"/>
              <w:right w:w="28" w:type="dxa"/>
            </w:tcMar>
            <w:vAlign w:val="center"/>
          </w:tcPr>
          <w:p w:rsidR="00761902" w:rsidRPr="00E333E4" w:rsidRDefault="00761902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761902" w:rsidRPr="00E333E4" w:rsidRDefault="00761902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  <w:vAlign w:val="center"/>
          </w:tcPr>
          <w:p w:rsidR="00761902" w:rsidRPr="00E333E4" w:rsidRDefault="00761902" w:rsidP="00761902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761902" w:rsidRPr="00BB2F02" w:rsidTr="001663F8">
        <w:trPr>
          <w:gridAfter w:val="1"/>
          <w:wAfter w:w="148" w:type="dxa"/>
          <w:jc w:val="center"/>
        </w:trPr>
        <w:tc>
          <w:tcPr>
            <w:tcW w:w="1965" w:type="dxa"/>
            <w:gridSpan w:val="3"/>
            <w:vAlign w:val="bottom"/>
          </w:tcPr>
          <w:p w:rsidR="00761902" w:rsidRPr="00BB2F02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Итого</w:t>
            </w:r>
          </w:p>
          <w:p w:rsidR="00761902" w:rsidRPr="00BB2F02" w:rsidRDefault="00761902" w:rsidP="00761902">
            <w:pPr>
              <w:pStyle w:val="ConsPlusNormal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по подразделу 2.2</w:t>
            </w:r>
          </w:p>
        </w:tc>
        <w:tc>
          <w:tcPr>
            <w:tcW w:w="990" w:type="dxa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7" w:type="dxa"/>
            <w:gridSpan w:val="2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3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60" w:type="dxa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5" w:type="dxa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5" w:type="dxa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12" w:type="dxa"/>
            <w:gridSpan w:val="3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2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3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428" w:type="dxa"/>
            <w:gridSpan w:val="2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2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3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761902" w:rsidRPr="00BB2F02" w:rsidTr="001663F8">
        <w:trPr>
          <w:gridAfter w:val="1"/>
          <w:wAfter w:w="148" w:type="dxa"/>
          <w:trHeight w:val="166"/>
          <w:jc w:val="center"/>
        </w:trPr>
        <w:tc>
          <w:tcPr>
            <w:tcW w:w="1965" w:type="dxa"/>
            <w:gridSpan w:val="3"/>
          </w:tcPr>
          <w:p w:rsidR="00761902" w:rsidRPr="00BB2F02" w:rsidRDefault="00761902" w:rsidP="00761902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Итого по разделу 2</w:t>
            </w:r>
          </w:p>
        </w:tc>
        <w:tc>
          <w:tcPr>
            <w:tcW w:w="990" w:type="dxa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7" w:type="dxa"/>
            <w:gridSpan w:val="2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3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60" w:type="dxa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5" w:type="dxa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5" w:type="dxa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12" w:type="dxa"/>
            <w:gridSpan w:val="3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2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3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428" w:type="dxa"/>
            <w:gridSpan w:val="2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2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3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vAlign w:val="center"/>
          </w:tcPr>
          <w:p w:rsidR="00761902" w:rsidRPr="00E333E4" w:rsidRDefault="00761902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5D5BD7" w:rsidRPr="00BB2F02" w:rsidTr="001663F8">
        <w:trPr>
          <w:gridAfter w:val="1"/>
          <w:wAfter w:w="148" w:type="dxa"/>
          <w:jc w:val="center"/>
        </w:trPr>
        <w:tc>
          <w:tcPr>
            <w:tcW w:w="13736" w:type="dxa"/>
            <w:gridSpan w:val="36"/>
          </w:tcPr>
          <w:p w:rsidR="005D5BD7" w:rsidRPr="00E333E4" w:rsidRDefault="005D5BD7" w:rsidP="001F7FA7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Раздел 3. Гарантии</w:t>
            </w:r>
          </w:p>
        </w:tc>
        <w:tc>
          <w:tcPr>
            <w:tcW w:w="1134" w:type="dxa"/>
            <w:gridSpan w:val="3"/>
          </w:tcPr>
          <w:p w:rsidR="005D5BD7" w:rsidRPr="00E333E4" w:rsidRDefault="005D5BD7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F68" w:rsidRPr="00BB2F02" w:rsidTr="001C05D6">
        <w:trPr>
          <w:gridAfter w:val="1"/>
          <w:wAfter w:w="148" w:type="dxa"/>
          <w:jc w:val="center"/>
        </w:trPr>
        <w:tc>
          <w:tcPr>
            <w:tcW w:w="700" w:type="dxa"/>
            <w:tcMar>
              <w:left w:w="28" w:type="dxa"/>
              <w:right w:w="28" w:type="dxa"/>
            </w:tcMar>
          </w:tcPr>
          <w:p w:rsidR="0022064D" w:rsidRPr="00BB2F02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0" w:type="dxa"/>
            <w:tcMar>
              <w:left w:w="28" w:type="dxa"/>
              <w:right w:w="28" w:type="dxa"/>
            </w:tcMar>
          </w:tcPr>
          <w:p w:rsidR="0022064D" w:rsidRPr="00BB2F02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5" w:type="dxa"/>
            <w:tcMar>
              <w:left w:w="28" w:type="dxa"/>
              <w:right w:w="28" w:type="dxa"/>
            </w:tcMar>
          </w:tcPr>
          <w:p w:rsidR="0022064D" w:rsidRPr="00BB2F02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:rsidR="0022064D" w:rsidRPr="00E333E4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7" w:type="dxa"/>
            <w:gridSpan w:val="2"/>
            <w:tcMar>
              <w:left w:w="28" w:type="dxa"/>
              <w:right w:w="28" w:type="dxa"/>
            </w:tcMar>
            <w:vAlign w:val="center"/>
          </w:tcPr>
          <w:p w:rsidR="0022064D" w:rsidRPr="00E333E4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22064D" w:rsidRPr="00E333E4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3"/>
            <w:tcMar>
              <w:left w:w="28" w:type="dxa"/>
              <w:right w:w="28" w:type="dxa"/>
            </w:tcMar>
            <w:vAlign w:val="center"/>
          </w:tcPr>
          <w:p w:rsidR="0022064D" w:rsidRPr="00E333E4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60" w:type="dxa"/>
            <w:tcMar>
              <w:left w:w="28" w:type="dxa"/>
              <w:right w:w="28" w:type="dxa"/>
            </w:tcMar>
            <w:vAlign w:val="center"/>
          </w:tcPr>
          <w:p w:rsidR="0022064D" w:rsidRPr="00E333E4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22064D" w:rsidRPr="00E333E4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5" w:type="dxa"/>
            <w:tcMar>
              <w:left w:w="28" w:type="dxa"/>
              <w:right w:w="28" w:type="dxa"/>
            </w:tcMar>
            <w:vAlign w:val="center"/>
          </w:tcPr>
          <w:p w:rsidR="0022064D" w:rsidRPr="00E333E4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5" w:type="dxa"/>
            <w:tcMar>
              <w:left w:w="28" w:type="dxa"/>
              <w:right w:w="28" w:type="dxa"/>
            </w:tcMar>
            <w:vAlign w:val="center"/>
          </w:tcPr>
          <w:p w:rsidR="0022064D" w:rsidRPr="00E333E4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12" w:type="dxa"/>
            <w:gridSpan w:val="3"/>
            <w:tcMar>
              <w:left w:w="28" w:type="dxa"/>
              <w:right w:w="28" w:type="dxa"/>
            </w:tcMar>
            <w:vAlign w:val="center"/>
          </w:tcPr>
          <w:p w:rsidR="0022064D" w:rsidRPr="00E333E4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22064D" w:rsidRPr="00E333E4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tcMar>
              <w:left w:w="28" w:type="dxa"/>
              <w:right w:w="28" w:type="dxa"/>
            </w:tcMar>
            <w:vAlign w:val="center"/>
          </w:tcPr>
          <w:p w:rsidR="0022064D" w:rsidRPr="00E333E4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tcMar>
              <w:left w:w="28" w:type="dxa"/>
              <w:right w:w="28" w:type="dxa"/>
            </w:tcMar>
            <w:vAlign w:val="center"/>
          </w:tcPr>
          <w:p w:rsidR="0022064D" w:rsidRPr="00E333E4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3"/>
            <w:tcMar>
              <w:left w:w="28" w:type="dxa"/>
              <w:right w:w="28" w:type="dxa"/>
            </w:tcMar>
            <w:vAlign w:val="center"/>
          </w:tcPr>
          <w:p w:rsidR="0022064D" w:rsidRPr="00E333E4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428" w:type="dxa"/>
            <w:gridSpan w:val="2"/>
            <w:tcMar>
              <w:left w:w="28" w:type="dxa"/>
              <w:right w:w="28" w:type="dxa"/>
            </w:tcMar>
            <w:vAlign w:val="center"/>
          </w:tcPr>
          <w:p w:rsidR="0022064D" w:rsidRPr="00E333E4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22064D" w:rsidRPr="00E333E4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2"/>
            <w:tcMar>
              <w:left w:w="28" w:type="dxa"/>
              <w:right w:w="28" w:type="dxa"/>
            </w:tcMar>
            <w:vAlign w:val="center"/>
          </w:tcPr>
          <w:p w:rsidR="0022064D" w:rsidRPr="00E333E4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3"/>
            <w:tcMar>
              <w:left w:w="28" w:type="dxa"/>
              <w:right w:w="28" w:type="dxa"/>
            </w:tcMar>
            <w:vAlign w:val="center"/>
          </w:tcPr>
          <w:p w:rsidR="0022064D" w:rsidRPr="00E333E4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22064D" w:rsidRPr="00E333E4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  <w:vAlign w:val="center"/>
          </w:tcPr>
          <w:p w:rsidR="0022064D" w:rsidRPr="00E333E4" w:rsidRDefault="0022064D" w:rsidP="00CC3F6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F0077B" w:rsidRPr="00BB2F02" w:rsidTr="001663F8">
        <w:trPr>
          <w:gridAfter w:val="1"/>
          <w:wAfter w:w="148" w:type="dxa"/>
          <w:trHeight w:val="87"/>
          <w:jc w:val="center"/>
        </w:trPr>
        <w:tc>
          <w:tcPr>
            <w:tcW w:w="1965" w:type="dxa"/>
            <w:gridSpan w:val="3"/>
            <w:tcBorders>
              <w:bottom w:val="single" w:sz="4" w:space="0" w:color="auto"/>
            </w:tcBorders>
            <w:vAlign w:val="bottom"/>
          </w:tcPr>
          <w:p w:rsidR="00F0077B" w:rsidRPr="00BB2F02" w:rsidRDefault="00F0077B" w:rsidP="001F7FA7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4" w:name="_Hlk127263377"/>
            <w:r w:rsidRPr="00BB2F02">
              <w:rPr>
                <w:rFonts w:ascii="Arial" w:hAnsi="Arial" w:cs="Arial"/>
                <w:sz w:val="18"/>
                <w:szCs w:val="18"/>
              </w:rPr>
              <w:t>Итого по разделу 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F0077B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7" w:type="dxa"/>
            <w:gridSpan w:val="2"/>
            <w:tcBorders>
              <w:bottom w:val="single" w:sz="4" w:space="0" w:color="auto"/>
            </w:tcBorders>
            <w:vAlign w:val="center"/>
          </w:tcPr>
          <w:p w:rsidR="00F0077B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F0077B" w:rsidRPr="00E333E4" w:rsidRDefault="0022064D" w:rsidP="001663F8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vAlign w:val="center"/>
          </w:tcPr>
          <w:p w:rsidR="00F0077B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:rsidR="00F0077B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F0077B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vAlign w:val="center"/>
          </w:tcPr>
          <w:p w:rsidR="00F0077B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:rsidR="00F0077B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12" w:type="dxa"/>
            <w:gridSpan w:val="3"/>
            <w:tcBorders>
              <w:bottom w:val="single" w:sz="4" w:space="0" w:color="auto"/>
            </w:tcBorders>
            <w:vAlign w:val="center"/>
          </w:tcPr>
          <w:p w:rsidR="00F0077B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F0077B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  <w:vAlign w:val="center"/>
          </w:tcPr>
          <w:p w:rsidR="00F0077B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F0077B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3"/>
            <w:tcBorders>
              <w:bottom w:val="single" w:sz="4" w:space="0" w:color="auto"/>
            </w:tcBorders>
            <w:vAlign w:val="center"/>
          </w:tcPr>
          <w:p w:rsidR="00F0077B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428" w:type="dxa"/>
            <w:gridSpan w:val="2"/>
            <w:tcBorders>
              <w:bottom w:val="single" w:sz="4" w:space="0" w:color="auto"/>
            </w:tcBorders>
            <w:vAlign w:val="center"/>
          </w:tcPr>
          <w:p w:rsidR="00F0077B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F0077B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vAlign w:val="center"/>
          </w:tcPr>
          <w:p w:rsidR="00F0077B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vAlign w:val="center"/>
          </w:tcPr>
          <w:p w:rsidR="00F0077B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F0077B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:rsidR="00F0077B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33E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bookmarkEnd w:id="4"/>
      <w:tr w:rsidR="0022064D" w:rsidRPr="00BB2F02" w:rsidTr="001663F8">
        <w:trPr>
          <w:gridAfter w:val="1"/>
          <w:wAfter w:w="148" w:type="dxa"/>
          <w:trHeight w:val="67"/>
          <w:jc w:val="center"/>
        </w:trPr>
        <w:tc>
          <w:tcPr>
            <w:tcW w:w="1965" w:type="dxa"/>
            <w:gridSpan w:val="3"/>
            <w:tcBorders>
              <w:bottom w:val="single" w:sz="4" w:space="0" w:color="auto"/>
            </w:tcBorders>
            <w:vAlign w:val="bottom"/>
          </w:tcPr>
          <w:p w:rsidR="0022064D" w:rsidRPr="00BB2F02" w:rsidRDefault="0022064D" w:rsidP="0022064D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Всего по разделам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22064D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7" w:type="dxa"/>
            <w:gridSpan w:val="2"/>
            <w:tcBorders>
              <w:bottom w:val="single" w:sz="4" w:space="0" w:color="auto"/>
            </w:tcBorders>
            <w:vAlign w:val="center"/>
          </w:tcPr>
          <w:p w:rsidR="0022064D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2064D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vAlign w:val="center"/>
          </w:tcPr>
          <w:p w:rsidR="0022064D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:rsidR="0022064D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22064D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vAlign w:val="center"/>
          </w:tcPr>
          <w:p w:rsidR="0022064D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:rsidR="0022064D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12" w:type="dxa"/>
            <w:gridSpan w:val="3"/>
            <w:tcBorders>
              <w:bottom w:val="single" w:sz="4" w:space="0" w:color="auto"/>
            </w:tcBorders>
            <w:vAlign w:val="center"/>
          </w:tcPr>
          <w:p w:rsidR="0022064D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22064D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  <w:vAlign w:val="center"/>
          </w:tcPr>
          <w:p w:rsidR="0022064D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22064D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3"/>
            <w:tcBorders>
              <w:bottom w:val="single" w:sz="4" w:space="0" w:color="auto"/>
            </w:tcBorders>
            <w:vAlign w:val="center"/>
          </w:tcPr>
          <w:p w:rsidR="0022064D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428" w:type="dxa"/>
            <w:gridSpan w:val="2"/>
            <w:tcBorders>
              <w:bottom w:val="single" w:sz="4" w:space="0" w:color="auto"/>
            </w:tcBorders>
            <w:vAlign w:val="center"/>
          </w:tcPr>
          <w:p w:rsidR="0022064D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2064D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vAlign w:val="center"/>
          </w:tcPr>
          <w:p w:rsidR="0022064D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vAlign w:val="center"/>
          </w:tcPr>
          <w:p w:rsidR="0022064D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2064D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:rsidR="0022064D" w:rsidRPr="00E333E4" w:rsidRDefault="0022064D" w:rsidP="001663F8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1F7FA7" w:rsidRPr="00BB2F02" w:rsidTr="001663F8">
        <w:trPr>
          <w:jc w:val="center"/>
        </w:trPr>
        <w:tc>
          <w:tcPr>
            <w:tcW w:w="19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30C63" w:rsidRPr="00BB2F02" w:rsidRDefault="00430C63" w:rsidP="00430C6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BE" w:rsidRPr="00BB2F02" w:rsidRDefault="005E68BE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BE" w:rsidRPr="00BB2F02" w:rsidRDefault="005E68BE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BE" w:rsidRPr="00BB2F02" w:rsidRDefault="005E68BE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BE" w:rsidRPr="00BB2F02" w:rsidRDefault="005E68BE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BE" w:rsidRPr="00BB2F02" w:rsidRDefault="005E68BE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BE" w:rsidRPr="00BB2F02" w:rsidRDefault="005E68BE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BE" w:rsidRPr="00BB2F02" w:rsidRDefault="005E68BE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BE" w:rsidRPr="00BB2F02" w:rsidRDefault="005E68BE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BE" w:rsidRPr="00BB2F02" w:rsidRDefault="005E68BE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BE" w:rsidRPr="00BB2F02" w:rsidRDefault="005E68BE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BE" w:rsidRPr="00BB2F02" w:rsidRDefault="005E68BE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BE" w:rsidRPr="00BB2F02" w:rsidRDefault="005E68BE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BE" w:rsidRPr="00BB2F02" w:rsidRDefault="005E68BE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BE" w:rsidRPr="00BB2F02" w:rsidRDefault="005E68BE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BE" w:rsidRPr="00BB2F02" w:rsidRDefault="005E68BE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BE" w:rsidRPr="00BB2F02" w:rsidRDefault="005E68BE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BE" w:rsidRPr="00BB2F02" w:rsidRDefault="005E68BE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8BE" w:rsidRPr="00BB2F02" w:rsidRDefault="005E68BE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0E6E" w:rsidRPr="00BB2F02" w:rsidTr="001663F8">
        <w:trPr>
          <w:gridAfter w:val="13"/>
          <w:wAfter w:w="3961" w:type="dxa"/>
          <w:trHeight w:val="447"/>
          <w:jc w:val="center"/>
        </w:trPr>
        <w:tc>
          <w:tcPr>
            <w:tcW w:w="1965" w:type="dxa"/>
            <w:gridSpan w:val="3"/>
            <w:vMerge w:val="restart"/>
            <w:vAlign w:val="center"/>
          </w:tcPr>
          <w:p w:rsidR="00490E6E" w:rsidRPr="00BB2F02" w:rsidRDefault="00490E6E" w:rsidP="00C74DCA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4272" w:type="dxa"/>
            <w:gridSpan w:val="9"/>
          </w:tcPr>
          <w:p w:rsidR="00490E6E" w:rsidRPr="00BB2F02" w:rsidRDefault="00490E6E" w:rsidP="008C5087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 xml:space="preserve">Предельный объем муниципального долга </w:t>
            </w:r>
            <w:r w:rsidR="00F95817" w:rsidRPr="00F95817">
              <w:rPr>
                <w:rFonts w:ascii="Arial" w:hAnsi="Arial" w:cs="Arial"/>
                <w:sz w:val="18"/>
                <w:szCs w:val="18"/>
              </w:rPr>
              <w:t>городского округа Долгопрудный</w:t>
            </w:r>
            <w:r w:rsidR="008C508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B2F02">
              <w:rPr>
                <w:rFonts w:ascii="Arial" w:hAnsi="Arial" w:cs="Arial"/>
                <w:sz w:val="18"/>
                <w:szCs w:val="18"/>
              </w:rPr>
              <w:t>(тыс. руб.)</w:t>
            </w:r>
          </w:p>
        </w:tc>
        <w:tc>
          <w:tcPr>
            <w:tcW w:w="4820" w:type="dxa"/>
            <w:gridSpan w:val="15"/>
          </w:tcPr>
          <w:p w:rsidR="00490E6E" w:rsidRPr="00BB2F02" w:rsidRDefault="00490E6E" w:rsidP="00B42D14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 xml:space="preserve">Верхний предел муниципального долга городского округа Долгопрудный </w:t>
            </w:r>
            <w:r w:rsidR="008C5087" w:rsidRPr="008C5087">
              <w:rPr>
                <w:rFonts w:ascii="Arial" w:hAnsi="Arial" w:cs="Arial"/>
                <w:sz w:val="18"/>
                <w:szCs w:val="18"/>
              </w:rPr>
              <w:t>(тыс. руб.)</w:t>
            </w:r>
          </w:p>
        </w:tc>
      </w:tr>
      <w:tr w:rsidR="00490E6E" w:rsidRPr="00BB2F02" w:rsidTr="001663F8">
        <w:trPr>
          <w:gridAfter w:val="13"/>
          <w:wAfter w:w="3961" w:type="dxa"/>
          <w:trHeight w:val="173"/>
          <w:jc w:val="center"/>
        </w:trPr>
        <w:tc>
          <w:tcPr>
            <w:tcW w:w="1965" w:type="dxa"/>
            <w:gridSpan w:val="3"/>
            <w:vMerge/>
            <w:vAlign w:val="center"/>
          </w:tcPr>
          <w:p w:rsidR="00490E6E" w:rsidRPr="00BB2F02" w:rsidRDefault="00490E6E" w:rsidP="00C74DCA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4" w:type="dxa"/>
            <w:gridSpan w:val="2"/>
          </w:tcPr>
          <w:p w:rsidR="00490E6E" w:rsidRPr="00BB2F02" w:rsidRDefault="00490E6E" w:rsidP="00B522AC">
            <w:pPr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B522AC">
              <w:rPr>
                <w:rFonts w:ascii="Arial" w:hAnsi="Arial" w:cs="Arial"/>
                <w:sz w:val="18"/>
                <w:szCs w:val="18"/>
              </w:rPr>
              <w:t xml:space="preserve">на </w:t>
            </w:r>
            <w:r>
              <w:rPr>
                <w:rFonts w:ascii="Arial" w:hAnsi="Arial" w:cs="Arial"/>
                <w:sz w:val="18"/>
                <w:szCs w:val="18"/>
              </w:rPr>
              <w:t>01.01.2</w:t>
            </w:r>
            <w:r w:rsidRPr="00B522AC">
              <w:rPr>
                <w:rFonts w:ascii="Arial" w:hAnsi="Arial" w:cs="Arial"/>
                <w:sz w:val="18"/>
                <w:szCs w:val="18"/>
              </w:rPr>
              <w:t>0</w:t>
            </w:r>
            <w:r w:rsidR="00CC3F68">
              <w:rPr>
                <w:rFonts w:ascii="Arial" w:hAnsi="Arial" w:cs="Arial"/>
                <w:sz w:val="18"/>
                <w:szCs w:val="18"/>
              </w:rPr>
              <w:t>2</w:t>
            </w:r>
            <w:r w:rsidR="00030A9D">
              <w:rPr>
                <w:rFonts w:ascii="Arial" w:hAnsi="Arial" w:cs="Arial"/>
                <w:sz w:val="18"/>
                <w:szCs w:val="18"/>
              </w:rPr>
              <w:t>3</w:t>
            </w:r>
            <w:r w:rsidRPr="00B522AC">
              <w:rPr>
                <w:rFonts w:ascii="Arial" w:hAnsi="Arial" w:cs="Arial"/>
                <w:sz w:val="18"/>
                <w:szCs w:val="18"/>
              </w:rPr>
              <w:t>г.</w:t>
            </w:r>
          </w:p>
        </w:tc>
        <w:tc>
          <w:tcPr>
            <w:tcW w:w="1424" w:type="dxa"/>
            <w:gridSpan w:val="4"/>
          </w:tcPr>
          <w:p w:rsidR="00490E6E" w:rsidRPr="00BB2F02" w:rsidRDefault="00490E6E" w:rsidP="00B42D14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22AC">
              <w:rPr>
                <w:rFonts w:ascii="Arial" w:hAnsi="Arial" w:cs="Arial"/>
                <w:sz w:val="18"/>
                <w:szCs w:val="18"/>
              </w:rPr>
              <w:t>на 01.01.20</w:t>
            </w:r>
            <w:r w:rsidR="00CC3F68">
              <w:rPr>
                <w:rFonts w:ascii="Arial" w:hAnsi="Arial" w:cs="Arial"/>
                <w:sz w:val="18"/>
                <w:szCs w:val="18"/>
              </w:rPr>
              <w:t>2</w:t>
            </w:r>
            <w:r w:rsidR="00030A9D">
              <w:rPr>
                <w:rFonts w:ascii="Arial" w:hAnsi="Arial" w:cs="Arial"/>
                <w:sz w:val="18"/>
                <w:szCs w:val="18"/>
              </w:rPr>
              <w:t>4</w:t>
            </w:r>
            <w:r w:rsidRPr="00B522AC">
              <w:rPr>
                <w:rFonts w:ascii="Arial" w:hAnsi="Arial" w:cs="Arial"/>
                <w:sz w:val="18"/>
                <w:szCs w:val="18"/>
              </w:rPr>
              <w:t>г.</w:t>
            </w:r>
          </w:p>
        </w:tc>
        <w:tc>
          <w:tcPr>
            <w:tcW w:w="1424" w:type="dxa"/>
            <w:gridSpan w:val="3"/>
          </w:tcPr>
          <w:p w:rsidR="00490E6E" w:rsidRPr="00BB2F02" w:rsidRDefault="00490E6E" w:rsidP="00B42D14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22AC">
              <w:rPr>
                <w:rFonts w:ascii="Arial" w:hAnsi="Arial" w:cs="Arial"/>
                <w:sz w:val="18"/>
                <w:szCs w:val="18"/>
              </w:rPr>
              <w:t xml:space="preserve">на </w:t>
            </w:r>
            <w:r>
              <w:rPr>
                <w:rFonts w:ascii="Arial" w:hAnsi="Arial" w:cs="Arial"/>
                <w:sz w:val="18"/>
                <w:szCs w:val="18"/>
              </w:rPr>
              <w:t>01.01.2</w:t>
            </w:r>
            <w:r w:rsidRPr="00B522AC">
              <w:rPr>
                <w:rFonts w:ascii="Arial" w:hAnsi="Arial" w:cs="Arial"/>
                <w:sz w:val="18"/>
                <w:szCs w:val="18"/>
              </w:rPr>
              <w:t>0</w:t>
            </w:r>
            <w:r w:rsidR="00CC3F68">
              <w:rPr>
                <w:rFonts w:ascii="Arial" w:hAnsi="Arial" w:cs="Arial"/>
                <w:sz w:val="18"/>
                <w:szCs w:val="18"/>
              </w:rPr>
              <w:t>2</w:t>
            </w:r>
            <w:r w:rsidR="00030A9D">
              <w:rPr>
                <w:rFonts w:ascii="Arial" w:hAnsi="Arial" w:cs="Arial"/>
                <w:sz w:val="18"/>
                <w:szCs w:val="18"/>
              </w:rPr>
              <w:t>5</w:t>
            </w:r>
            <w:r w:rsidRPr="00B522AC">
              <w:rPr>
                <w:rFonts w:ascii="Arial" w:hAnsi="Arial" w:cs="Arial"/>
                <w:sz w:val="18"/>
                <w:szCs w:val="18"/>
              </w:rPr>
              <w:t>г.</w:t>
            </w:r>
          </w:p>
        </w:tc>
        <w:tc>
          <w:tcPr>
            <w:tcW w:w="1701" w:type="dxa"/>
            <w:gridSpan w:val="5"/>
          </w:tcPr>
          <w:p w:rsidR="00490E6E" w:rsidRPr="00BB2F02" w:rsidRDefault="00490E6E" w:rsidP="00B42D14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0E6E">
              <w:rPr>
                <w:rFonts w:ascii="Arial" w:hAnsi="Arial" w:cs="Arial"/>
                <w:sz w:val="18"/>
                <w:szCs w:val="18"/>
              </w:rPr>
              <w:t>на 01.01.20</w:t>
            </w:r>
            <w:r w:rsidR="00CC3F68">
              <w:rPr>
                <w:rFonts w:ascii="Arial" w:hAnsi="Arial" w:cs="Arial"/>
                <w:sz w:val="18"/>
                <w:szCs w:val="18"/>
              </w:rPr>
              <w:t>2</w:t>
            </w:r>
            <w:r w:rsidR="00030A9D">
              <w:rPr>
                <w:rFonts w:ascii="Arial" w:hAnsi="Arial" w:cs="Arial"/>
                <w:sz w:val="18"/>
                <w:szCs w:val="18"/>
              </w:rPr>
              <w:t>3</w:t>
            </w:r>
            <w:r w:rsidR="00CC3F68" w:rsidRPr="00490E6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0E6E">
              <w:rPr>
                <w:rFonts w:ascii="Arial" w:hAnsi="Arial" w:cs="Arial"/>
                <w:sz w:val="18"/>
                <w:szCs w:val="18"/>
              </w:rPr>
              <w:t>г.</w:t>
            </w:r>
          </w:p>
        </w:tc>
        <w:tc>
          <w:tcPr>
            <w:tcW w:w="1560" w:type="dxa"/>
            <w:gridSpan w:val="4"/>
          </w:tcPr>
          <w:p w:rsidR="00490E6E" w:rsidRPr="00BB2F02" w:rsidRDefault="00490E6E" w:rsidP="00B42D14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0E6E">
              <w:rPr>
                <w:rFonts w:ascii="Arial" w:hAnsi="Arial" w:cs="Arial"/>
                <w:sz w:val="18"/>
                <w:szCs w:val="18"/>
              </w:rPr>
              <w:t>на 01.01.20</w:t>
            </w:r>
            <w:r w:rsidR="00CC3F68">
              <w:rPr>
                <w:rFonts w:ascii="Arial" w:hAnsi="Arial" w:cs="Arial"/>
                <w:sz w:val="18"/>
                <w:szCs w:val="18"/>
              </w:rPr>
              <w:t>2</w:t>
            </w:r>
            <w:r w:rsidR="00030A9D">
              <w:rPr>
                <w:rFonts w:ascii="Arial" w:hAnsi="Arial" w:cs="Arial"/>
                <w:sz w:val="18"/>
                <w:szCs w:val="18"/>
              </w:rPr>
              <w:t>4</w:t>
            </w:r>
            <w:r w:rsidR="00CC3F68" w:rsidRPr="00490E6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0E6E">
              <w:rPr>
                <w:rFonts w:ascii="Arial" w:hAnsi="Arial" w:cs="Arial"/>
                <w:sz w:val="18"/>
                <w:szCs w:val="18"/>
              </w:rPr>
              <w:t>г.</w:t>
            </w:r>
          </w:p>
        </w:tc>
        <w:tc>
          <w:tcPr>
            <w:tcW w:w="1559" w:type="dxa"/>
            <w:gridSpan w:val="6"/>
          </w:tcPr>
          <w:p w:rsidR="00490E6E" w:rsidRPr="00BB2F02" w:rsidRDefault="00490E6E" w:rsidP="00B42D14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на 01.01.20</w:t>
            </w:r>
            <w:r w:rsidR="00CC3F68">
              <w:rPr>
                <w:rFonts w:ascii="Arial" w:hAnsi="Arial" w:cs="Arial"/>
                <w:sz w:val="18"/>
                <w:szCs w:val="18"/>
              </w:rPr>
              <w:t>2</w:t>
            </w:r>
            <w:r w:rsidR="00030A9D">
              <w:rPr>
                <w:rFonts w:ascii="Arial" w:hAnsi="Arial" w:cs="Arial"/>
                <w:sz w:val="18"/>
                <w:szCs w:val="18"/>
              </w:rPr>
              <w:t>5</w:t>
            </w:r>
            <w:r w:rsidR="00CC3F68" w:rsidRPr="00BB2F0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B2F02">
              <w:rPr>
                <w:rFonts w:ascii="Arial" w:hAnsi="Arial" w:cs="Arial"/>
                <w:sz w:val="18"/>
                <w:szCs w:val="18"/>
              </w:rPr>
              <w:t>г.</w:t>
            </w:r>
          </w:p>
        </w:tc>
      </w:tr>
      <w:tr w:rsidR="00CC3F68" w:rsidRPr="00BB2F02" w:rsidTr="001C05D6">
        <w:trPr>
          <w:gridAfter w:val="13"/>
          <w:wAfter w:w="3961" w:type="dxa"/>
          <w:jc w:val="center"/>
        </w:trPr>
        <w:tc>
          <w:tcPr>
            <w:tcW w:w="1965" w:type="dxa"/>
            <w:gridSpan w:val="3"/>
            <w:vAlign w:val="center"/>
          </w:tcPr>
          <w:p w:rsidR="00CC3F68" w:rsidRPr="00BB2F02" w:rsidRDefault="00CC3F68" w:rsidP="00C74DCA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Ценные бумаги</w:t>
            </w:r>
          </w:p>
        </w:tc>
        <w:tc>
          <w:tcPr>
            <w:tcW w:w="1424" w:type="dxa"/>
            <w:gridSpan w:val="2"/>
          </w:tcPr>
          <w:p w:rsidR="00CC3F68" w:rsidRPr="00BB2F02" w:rsidRDefault="00CC3F68" w:rsidP="00B42D14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24" w:type="dxa"/>
            <w:gridSpan w:val="4"/>
          </w:tcPr>
          <w:p w:rsidR="00CC3F68" w:rsidRPr="00BB2F02" w:rsidRDefault="00030A9D" w:rsidP="00B42D14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24" w:type="dxa"/>
            <w:gridSpan w:val="3"/>
          </w:tcPr>
          <w:p w:rsidR="00CC3F68" w:rsidRPr="00BB2F02" w:rsidRDefault="00816C26" w:rsidP="00B42D14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701" w:type="dxa"/>
            <w:gridSpan w:val="5"/>
          </w:tcPr>
          <w:p w:rsidR="00CC3F68" w:rsidRPr="00BB2F02" w:rsidRDefault="00030A9D" w:rsidP="00B42D14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4"/>
          </w:tcPr>
          <w:p w:rsidR="00CC3F68" w:rsidRPr="00BB2F02" w:rsidRDefault="00030A9D" w:rsidP="00B42D14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6"/>
          </w:tcPr>
          <w:p w:rsidR="00CC3F68" w:rsidRPr="00BB2F02" w:rsidRDefault="00030A9D" w:rsidP="00B42D14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CC3F68" w:rsidRPr="00BB2F02" w:rsidTr="001C05D6">
        <w:trPr>
          <w:gridAfter w:val="13"/>
          <w:wAfter w:w="3961" w:type="dxa"/>
          <w:jc w:val="center"/>
        </w:trPr>
        <w:tc>
          <w:tcPr>
            <w:tcW w:w="1965" w:type="dxa"/>
            <w:gridSpan w:val="3"/>
            <w:vAlign w:val="center"/>
          </w:tcPr>
          <w:p w:rsidR="00CC3F68" w:rsidRPr="00BB2F02" w:rsidRDefault="00CC3F68" w:rsidP="00C74DCA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Кредиты</w:t>
            </w:r>
          </w:p>
        </w:tc>
        <w:tc>
          <w:tcPr>
            <w:tcW w:w="1424" w:type="dxa"/>
            <w:gridSpan w:val="2"/>
          </w:tcPr>
          <w:p w:rsidR="00CC3F68" w:rsidRPr="00BB2F02" w:rsidRDefault="00CC3F68" w:rsidP="00CC3F68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24" w:type="dxa"/>
            <w:gridSpan w:val="4"/>
          </w:tcPr>
          <w:p w:rsidR="00CC3F68" w:rsidRPr="00BB2F02" w:rsidRDefault="00030A9D" w:rsidP="00CC3F68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24" w:type="dxa"/>
            <w:gridSpan w:val="3"/>
          </w:tcPr>
          <w:p w:rsidR="00CC3F68" w:rsidRPr="00BB2F02" w:rsidRDefault="00030A9D" w:rsidP="001663F8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701" w:type="dxa"/>
            <w:gridSpan w:val="5"/>
          </w:tcPr>
          <w:p w:rsidR="00CC3F68" w:rsidRPr="00BB2F02" w:rsidRDefault="00030A9D" w:rsidP="00A554E6">
            <w:pPr>
              <w:spacing w:after="0"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4"/>
          </w:tcPr>
          <w:p w:rsidR="00CC3F68" w:rsidRPr="00BB2F02" w:rsidRDefault="00030A9D" w:rsidP="00A554E6">
            <w:pPr>
              <w:spacing w:after="0"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6"/>
          </w:tcPr>
          <w:p w:rsidR="00CC3F68" w:rsidRPr="00BB2F02" w:rsidRDefault="00030A9D" w:rsidP="00A554E6">
            <w:pPr>
              <w:spacing w:after="0"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CC3F68" w:rsidRPr="00BB2F02" w:rsidTr="001C05D6">
        <w:trPr>
          <w:gridAfter w:val="13"/>
          <w:wAfter w:w="3961" w:type="dxa"/>
          <w:jc w:val="center"/>
        </w:trPr>
        <w:tc>
          <w:tcPr>
            <w:tcW w:w="1965" w:type="dxa"/>
            <w:gridSpan w:val="3"/>
            <w:tcBorders>
              <w:bottom w:val="single" w:sz="4" w:space="0" w:color="auto"/>
            </w:tcBorders>
            <w:vAlign w:val="bottom"/>
          </w:tcPr>
          <w:p w:rsidR="00CC3F68" w:rsidRPr="00BB2F02" w:rsidRDefault="00CC3F68" w:rsidP="00C74DCA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Гарантии</w:t>
            </w:r>
          </w:p>
        </w:tc>
        <w:tc>
          <w:tcPr>
            <w:tcW w:w="1424" w:type="dxa"/>
            <w:gridSpan w:val="2"/>
            <w:tcBorders>
              <w:bottom w:val="single" w:sz="4" w:space="0" w:color="auto"/>
            </w:tcBorders>
          </w:tcPr>
          <w:p w:rsidR="00CC3F68" w:rsidRPr="00BB2F02" w:rsidRDefault="00394EED" w:rsidP="001663F8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249 496,0</w:t>
            </w:r>
          </w:p>
        </w:tc>
        <w:tc>
          <w:tcPr>
            <w:tcW w:w="1424" w:type="dxa"/>
            <w:gridSpan w:val="4"/>
            <w:tcBorders>
              <w:bottom w:val="single" w:sz="4" w:space="0" w:color="auto"/>
            </w:tcBorders>
          </w:tcPr>
          <w:p w:rsidR="00CC3F68" w:rsidRPr="00BB2F02" w:rsidRDefault="00394EED" w:rsidP="001663F8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249 496,0</w:t>
            </w:r>
          </w:p>
        </w:tc>
        <w:tc>
          <w:tcPr>
            <w:tcW w:w="1424" w:type="dxa"/>
            <w:gridSpan w:val="3"/>
            <w:tcBorders>
              <w:bottom w:val="single" w:sz="4" w:space="0" w:color="auto"/>
            </w:tcBorders>
          </w:tcPr>
          <w:p w:rsidR="00CC3F68" w:rsidRPr="00BB2F02" w:rsidRDefault="00394EED" w:rsidP="001663F8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246 805,0</w:t>
            </w:r>
          </w:p>
        </w:tc>
        <w:tc>
          <w:tcPr>
            <w:tcW w:w="1701" w:type="dxa"/>
            <w:gridSpan w:val="5"/>
            <w:tcBorders>
              <w:bottom w:val="single" w:sz="4" w:space="0" w:color="auto"/>
            </w:tcBorders>
          </w:tcPr>
          <w:p w:rsidR="00CC3F68" w:rsidRPr="00BB2F02" w:rsidRDefault="00030A9D" w:rsidP="001663F8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0A9D">
              <w:rPr>
                <w:rFonts w:ascii="Arial" w:hAnsi="Arial" w:cs="Arial"/>
                <w:sz w:val="18"/>
                <w:szCs w:val="18"/>
              </w:rPr>
              <w:t>249 496,0</w:t>
            </w:r>
          </w:p>
        </w:tc>
        <w:tc>
          <w:tcPr>
            <w:tcW w:w="1560" w:type="dxa"/>
            <w:gridSpan w:val="4"/>
            <w:tcBorders>
              <w:bottom w:val="single" w:sz="4" w:space="0" w:color="auto"/>
            </w:tcBorders>
          </w:tcPr>
          <w:p w:rsidR="00CC3F68" w:rsidRPr="00BB2F02" w:rsidRDefault="001C05D6" w:rsidP="001663F8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5D6">
              <w:rPr>
                <w:rFonts w:ascii="Arial" w:hAnsi="Arial" w:cs="Arial"/>
                <w:bCs/>
                <w:sz w:val="18"/>
                <w:szCs w:val="18"/>
              </w:rPr>
              <w:t>246 805,0</w:t>
            </w:r>
          </w:p>
        </w:tc>
        <w:tc>
          <w:tcPr>
            <w:tcW w:w="1559" w:type="dxa"/>
            <w:gridSpan w:val="6"/>
            <w:tcBorders>
              <w:bottom w:val="single" w:sz="4" w:space="0" w:color="auto"/>
            </w:tcBorders>
          </w:tcPr>
          <w:p w:rsidR="00CC3F68" w:rsidRPr="00BB2F02" w:rsidRDefault="001C05D6" w:rsidP="001663F8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05D6">
              <w:rPr>
                <w:rFonts w:ascii="Arial" w:hAnsi="Arial" w:cs="Arial"/>
                <w:bCs/>
                <w:sz w:val="18"/>
                <w:szCs w:val="18"/>
              </w:rPr>
              <w:t>240 432,0</w:t>
            </w:r>
          </w:p>
        </w:tc>
      </w:tr>
      <w:tr w:rsidR="00394EED" w:rsidRPr="00BB2F02" w:rsidTr="001C05D6">
        <w:trPr>
          <w:gridAfter w:val="13"/>
          <w:wAfter w:w="3961" w:type="dxa"/>
          <w:jc w:val="center"/>
        </w:trPr>
        <w:tc>
          <w:tcPr>
            <w:tcW w:w="1965" w:type="dxa"/>
            <w:gridSpan w:val="3"/>
            <w:tcBorders>
              <w:bottom w:val="single" w:sz="4" w:space="0" w:color="auto"/>
            </w:tcBorders>
            <w:vAlign w:val="bottom"/>
          </w:tcPr>
          <w:p w:rsidR="00394EED" w:rsidRPr="00BB2F02" w:rsidRDefault="00394EED" w:rsidP="00394EED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424" w:type="dxa"/>
            <w:gridSpan w:val="2"/>
            <w:tcBorders>
              <w:bottom w:val="single" w:sz="4" w:space="0" w:color="auto"/>
            </w:tcBorders>
          </w:tcPr>
          <w:p w:rsidR="00394EED" w:rsidRPr="00BB2F02" w:rsidRDefault="00394EED" w:rsidP="00394EED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249 496,0</w:t>
            </w:r>
          </w:p>
        </w:tc>
        <w:tc>
          <w:tcPr>
            <w:tcW w:w="1424" w:type="dxa"/>
            <w:gridSpan w:val="4"/>
            <w:tcBorders>
              <w:bottom w:val="single" w:sz="4" w:space="0" w:color="auto"/>
            </w:tcBorders>
          </w:tcPr>
          <w:p w:rsidR="00394EED" w:rsidRPr="00BB2F02" w:rsidRDefault="00394EED" w:rsidP="00394EED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249 496,0</w:t>
            </w:r>
          </w:p>
        </w:tc>
        <w:tc>
          <w:tcPr>
            <w:tcW w:w="1424" w:type="dxa"/>
            <w:gridSpan w:val="3"/>
            <w:tcBorders>
              <w:bottom w:val="single" w:sz="4" w:space="0" w:color="auto"/>
            </w:tcBorders>
          </w:tcPr>
          <w:p w:rsidR="00394EED" w:rsidRPr="00BB2F02" w:rsidRDefault="00394EED" w:rsidP="001663F8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246 805,0</w:t>
            </w:r>
          </w:p>
        </w:tc>
        <w:tc>
          <w:tcPr>
            <w:tcW w:w="1701" w:type="dxa"/>
            <w:gridSpan w:val="5"/>
            <w:tcBorders>
              <w:bottom w:val="single" w:sz="4" w:space="0" w:color="auto"/>
            </w:tcBorders>
          </w:tcPr>
          <w:p w:rsidR="00394EED" w:rsidRPr="001C05D6" w:rsidRDefault="00394EED" w:rsidP="001663F8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249 496,0</w:t>
            </w:r>
          </w:p>
        </w:tc>
        <w:tc>
          <w:tcPr>
            <w:tcW w:w="1560" w:type="dxa"/>
            <w:gridSpan w:val="4"/>
            <w:tcBorders>
              <w:bottom w:val="single" w:sz="4" w:space="0" w:color="auto"/>
            </w:tcBorders>
          </w:tcPr>
          <w:p w:rsidR="00394EED" w:rsidRPr="001C05D6" w:rsidRDefault="00394EED" w:rsidP="001663F8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246 805,0</w:t>
            </w:r>
          </w:p>
        </w:tc>
        <w:tc>
          <w:tcPr>
            <w:tcW w:w="1559" w:type="dxa"/>
            <w:gridSpan w:val="6"/>
            <w:tcBorders>
              <w:bottom w:val="single" w:sz="4" w:space="0" w:color="auto"/>
            </w:tcBorders>
          </w:tcPr>
          <w:p w:rsidR="00394EED" w:rsidRPr="001C05D6" w:rsidRDefault="00394EED" w:rsidP="001663F8">
            <w:pPr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3F8">
              <w:rPr>
                <w:rFonts w:ascii="Arial" w:hAnsi="Arial" w:cs="Arial"/>
                <w:sz w:val="18"/>
                <w:szCs w:val="18"/>
              </w:rPr>
              <w:t>240 432,0</w:t>
            </w:r>
          </w:p>
        </w:tc>
      </w:tr>
      <w:tr w:rsidR="00D66D48" w:rsidRPr="00BB2F02" w:rsidTr="001663F8">
        <w:trPr>
          <w:gridAfter w:val="24"/>
          <w:wAfter w:w="7103" w:type="dxa"/>
          <w:jc w:val="center"/>
        </w:trPr>
        <w:tc>
          <w:tcPr>
            <w:tcW w:w="19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66D48" w:rsidRPr="00BB2F02" w:rsidRDefault="00D66D48" w:rsidP="00A554E6">
            <w:pPr>
              <w:spacing w:after="0"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6D48" w:rsidRPr="00BB2F02" w:rsidRDefault="00D66D48" w:rsidP="00A554E6">
            <w:pPr>
              <w:spacing w:after="0"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6D48" w:rsidRPr="00BB2F02" w:rsidRDefault="00D66D48" w:rsidP="00A554E6">
            <w:pPr>
              <w:spacing w:after="0"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6D48" w:rsidRPr="00BB2F02" w:rsidRDefault="00D66D48" w:rsidP="00A554E6">
            <w:pPr>
              <w:spacing w:after="0"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6FC4" w:rsidRPr="00BB2F02" w:rsidTr="001663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2"/>
          <w:wAfter w:w="3694" w:type="dxa"/>
          <w:jc w:val="center"/>
        </w:trPr>
        <w:tc>
          <w:tcPr>
            <w:tcW w:w="4496" w:type="dxa"/>
            <w:gridSpan w:val="8"/>
          </w:tcPr>
          <w:p w:rsidR="00A96FC4" w:rsidRPr="00BB2F02" w:rsidRDefault="00A96FC4" w:rsidP="00E75C0F">
            <w:pPr>
              <w:pStyle w:val="ConsPlusNormal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bookmarkStart w:id="5" w:name="_Hlk108176720"/>
            <w:r w:rsidRPr="00BB2F02">
              <w:rPr>
                <w:rFonts w:ascii="Arial" w:hAnsi="Arial" w:cs="Arial"/>
                <w:sz w:val="18"/>
                <w:szCs w:val="18"/>
              </w:rPr>
              <w:t>Начальник Финансового управления администрации городского округа Долгопрудный</w:t>
            </w:r>
          </w:p>
        </w:tc>
        <w:tc>
          <w:tcPr>
            <w:tcW w:w="3281" w:type="dxa"/>
            <w:gridSpan w:val="7"/>
          </w:tcPr>
          <w:p w:rsidR="00A96FC4" w:rsidRPr="00BB2F02" w:rsidRDefault="00A96FC4" w:rsidP="00A96FC4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______</w:t>
            </w:r>
            <w:r w:rsidR="0089222F">
              <w:rPr>
                <w:rFonts w:ascii="Arial" w:hAnsi="Arial" w:cs="Arial"/>
                <w:sz w:val="18"/>
                <w:szCs w:val="18"/>
              </w:rPr>
              <w:t>_______</w:t>
            </w:r>
            <w:r w:rsidRPr="00BB2F02">
              <w:rPr>
                <w:rFonts w:ascii="Arial" w:hAnsi="Arial" w:cs="Arial"/>
                <w:sz w:val="18"/>
                <w:szCs w:val="18"/>
              </w:rPr>
              <w:t>______</w:t>
            </w:r>
          </w:p>
          <w:p w:rsidR="00A96FC4" w:rsidRPr="00BB2F02" w:rsidRDefault="00A96FC4" w:rsidP="00A96FC4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подпись</w:t>
            </w:r>
          </w:p>
        </w:tc>
        <w:tc>
          <w:tcPr>
            <w:tcW w:w="3547" w:type="dxa"/>
            <w:gridSpan w:val="13"/>
          </w:tcPr>
          <w:p w:rsidR="00A96FC4" w:rsidRPr="00BB2F02" w:rsidRDefault="0089222F" w:rsidP="00A96FC4">
            <w:pPr>
              <w:pStyle w:val="ConsPlusNormal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  <w:u w:val="single"/>
              </w:rPr>
              <w:t xml:space="preserve"> </w:t>
            </w:r>
            <w:r w:rsidRPr="001663F8">
              <w:rPr>
                <w:rFonts w:ascii="Arial" w:hAnsi="Arial" w:cs="Arial"/>
                <w:sz w:val="18"/>
                <w:szCs w:val="18"/>
                <w:u w:val="single"/>
              </w:rPr>
              <w:t>Алексеева</w:t>
            </w:r>
            <w:r>
              <w:rPr>
                <w:rFonts w:ascii="Arial" w:hAnsi="Arial" w:cs="Arial"/>
                <w:sz w:val="18"/>
                <w:szCs w:val="18"/>
                <w:u w:val="single"/>
              </w:rPr>
              <w:t xml:space="preserve"> М.А </w:t>
            </w:r>
            <w:r w:rsidRPr="00BB2F02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___</w:t>
            </w:r>
            <w:r w:rsidRPr="00BB2F02">
              <w:rPr>
                <w:rFonts w:ascii="Arial" w:hAnsi="Arial" w:cs="Arial"/>
                <w:sz w:val="18"/>
                <w:szCs w:val="18"/>
              </w:rPr>
              <w:t>_</w:t>
            </w:r>
          </w:p>
          <w:p w:rsidR="00A96FC4" w:rsidRPr="00BB2F02" w:rsidRDefault="00A96FC4" w:rsidP="00A96FC4">
            <w:pPr>
              <w:pStyle w:val="ConsPlusNormal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расшифровка подписи</w:t>
            </w:r>
          </w:p>
        </w:tc>
      </w:tr>
      <w:tr w:rsidR="00E72E7D" w:rsidRPr="00BB2F02" w:rsidTr="001663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5"/>
          <w:wAfter w:w="7241" w:type="dxa"/>
          <w:jc w:val="center"/>
        </w:trPr>
        <w:tc>
          <w:tcPr>
            <w:tcW w:w="4496" w:type="dxa"/>
            <w:gridSpan w:val="8"/>
          </w:tcPr>
          <w:p w:rsidR="00E72E7D" w:rsidRPr="00BB2F02" w:rsidRDefault="00E72E7D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М.П.</w:t>
            </w:r>
          </w:p>
        </w:tc>
        <w:tc>
          <w:tcPr>
            <w:tcW w:w="3281" w:type="dxa"/>
            <w:gridSpan w:val="7"/>
          </w:tcPr>
          <w:p w:rsidR="00E72E7D" w:rsidRPr="00BB2F02" w:rsidRDefault="00E72E7D" w:rsidP="00A554E6">
            <w:pPr>
              <w:pStyle w:val="ConsPlusNormal"/>
              <w:spacing w:line="276" w:lineRule="auto"/>
              <w:ind w:firstLine="70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6FC4" w:rsidRPr="00BB2F02" w:rsidTr="001663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2"/>
          <w:wAfter w:w="3694" w:type="dxa"/>
          <w:jc w:val="center"/>
        </w:trPr>
        <w:tc>
          <w:tcPr>
            <w:tcW w:w="4496" w:type="dxa"/>
            <w:gridSpan w:val="8"/>
          </w:tcPr>
          <w:p w:rsidR="00A96FC4" w:rsidRPr="00BB2F02" w:rsidRDefault="00A96FC4" w:rsidP="00E75C0F">
            <w:pPr>
              <w:pStyle w:val="ConsPlusNormal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Главный бухгалтер Финансового управления администрации городского округа Долгопрудный</w:t>
            </w:r>
          </w:p>
        </w:tc>
        <w:tc>
          <w:tcPr>
            <w:tcW w:w="3281" w:type="dxa"/>
            <w:gridSpan w:val="7"/>
          </w:tcPr>
          <w:p w:rsidR="00A96FC4" w:rsidRPr="00BB2F02" w:rsidRDefault="00A96FC4" w:rsidP="00A96FC4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______</w:t>
            </w:r>
            <w:r w:rsidR="0089222F">
              <w:rPr>
                <w:rFonts w:ascii="Arial" w:hAnsi="Arial" w:cs="Arial"/>
                <w:sz w:val="18"/>
                <w:szCs w:val="18"/>
              </w:rPr>
              <w:t>_______</w:t>
            </w:r>
            <w:r w:rsidRPr="00BB2F02">
              <w:rPr>
                <w:rFonts w:ascii="Arial" w:hAnsi="Arial" w:cs="Arial"/>
                <w:sz w:val="18"/>
                <w:szCs w:val="18"/>
              </w:rPr>
              <w:t>______</w:t>
            </w:r>
          </w:p>
          <w:p w:rsidR="00A96FC4" w:rsidRPr="00BB2F02" w:rsidRDefault="00A96FC4" w:rsidP="00A96FC4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подпись</w:t>
            </w:r>
          </w:p>
        </w:tc>
        <w:tc>
          <w:tcPr>
            <w:tcW w:w="3547" w:type="dxa"/>
            <w:gridSpan w:val="13"/>
          </w:tcPr>
          <w:p w:rsidR="00A96FC4" w:rsidRPr="00BB2F02" w:rsidRDefault="00A96FC4" w:rsidP="00A96FC4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_</w:t>
            </w:r>
            <w:r w:rsidR="0089222F" w:rsidRPr="001663F8">
              <w:rPr>
                <w:rFonts w:ascii="Arial" w:hAnsi="Arial" w:cs="Arial"/>
                <w:sz w:val="18"/>
                <w:szCs w:val="18"/>
                <w:u w:val="single"/>
              </w:rPr>
              <w:t>Дейнега А.А.</w:t>
            </w:r>
            <w:r w:rsidRPr="001663F8">
              <w:rPr>
                <w:rFonts w:ascii="Arial" w:hAnsi="Arial" w:cs="Arial"/>
                <w:sz w:val="18"/>
                <w:szCs w:val="18"/>
                <w:u w:val="single"/>
              </w:rPr>
              <w:t>_</w:t>
            </w:r>
            <w:r w:rsidR="0089222F">
              <w:rPr>
                <w:rFonts w:ascii="Arial" w:hAnsi="Arial" w:cs="Arial"/>
                <w:sz w:val="18"/>
                <w:szCs w:val="18"/>
                <w:u w:val="single"/>
              </w:rPr>
              <w:t>____</w:t>
            </w:r>
            <w:r w:rsidRPr="001663F8">
              <w:rPr>
                <w:rFonts w:ascii="Arial" w:hAnsi="Arial" w:cs="Arial"/>
                <w:sz w:val="18"/>
                <w:szCs w:val="18"/>
                <w:u w:val="single"/>
              </w:rPr>
              <w:t>__</w:t>
            </w:r>
          </w:p>
          <w:p w:rsidR="00A96FC4" w:rsidRPr="00BB2F02" w:rsidRDefault="00A96FC4" w:rsidP="00A96FC4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расшифровка подписи</w:t>
            </w:r>
          </w:p>
        </w:tc>
      </w:tr>
      <w:tr w:rsidR="00E72E7D" w:rsidRPr="00BB2F02" w:rsidTr="001663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2"/>
          <w:wAfter w:w="3694" w:type="dxa"/>
          <w:jc w:val="center"/>
        </w:trPr>
        <w:tc>
          <w:tcPr>
            <w:tcW w:w="4496" w:type="dxa"/>
            <w:gridSpan w:val="8"/>
          </w:tcPr>
          <w:p w:rsidR="0089222F" w:rsidRDefault="0089222F" w:rsidP="00E72E7D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E72E7D" w:rsidRPr="00BB2F02" w:rsidRDefault="00E72E7D" w:rsidP="00E72E7D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Исполнитель:</w:t>
            </w:r>
          </w:p>
        </w:tc>
        <w:tc>
          <w:tcPr>
            <w:tcW w:w="3281" w:type="dxa"/>
            <w:gridSpan w:val="7"/>
          </w:tcPr>
          <w:p w:rsidR="0089222F" w:rsidRDefault="0089222F" w:rsidP="00E72E7D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72E7D" w:rsidRPr="00BB2F02" w:rsidRDefault="00E72E7D" w:rsidP="00E72E7D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_______</w:t>
            </w:r>
            <w:r w:rsidR="0089222F">
              <w:rPr>
                <w:rFonts w:ascii="Arial" w:hAnsi="Arial" w:cs="Arial"/>
                <w:sz w:val="18"/>
                <w:szCs w:val="18"/>
              </w:rPr>
              <w:t>_______</w:t>
            </w:r>
            <w:r w:rsidRPr="00BB2F02">
              <w:rPr>
                <w:rFonts w:ascii="Arial" w:hAnsi="Arial" w:cs="Arial"/>
                <w:sz w:val="18"/>
                <w:szCs w:val="18"/>
              </w:rPr>
              <w:t>_____</w:t>
            </w:r>
          </w:p>
          <w:p w:rsidR="00E72E7D" w:rsidRPr="00BB2F02" w:rsidRDefault="00E72E7D" w:rsidP="00E72E7D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подпись</w:t>
            </w:r>
          </w:p>
        </w:tc>
        <w:tc>
          <w:tcPr>
            <w:tcW w:w="3547" w:type="dxa"/>
            <w:gridSpan w:val="13"/>
          </w:tcPr>
          <w:p w:rsidR="0089222F" w:rsidRDefault="0089222F" w:rsidP="00E72E7D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E72E7D" w:rsidRPr="00BB2F02" w:rsidRDefault="0089222F" w:rsidP="00E72E7D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_</w:t>
            </w:r>
            <w:r w:rsidRPr="001663F8">
              <w:rPr>
                <w:rFonts w:ascii="Arial" w:hAnsi="Arial" w:cs="Arial"/>
                <w:sz w:val="18"/>
                <w:szCs w:val="18"/>
                <w:u w:val="single"/>
              </w:rPr>
              <w:t>Баено Г.</w:t>
            </w:r>
            <w:r>
              <w:rPr>
                <w:rFonts w:ascii="Arial" w:hAnsi="Arial" w:cs="Arial"/>
                <w:sz w:val="18"/>
                <w:szCs w:val="18"/>
                <w:u w:val="single"/>
              </w:rPr>
              <w:t xml:space="preserve">В.        </w:t>
            </w:r>
            <w:r w:rsidRPr="00BB2F02">
              <w:rPr>
                <w:rFonts w:ascii="Arial" w:hAnsi="Arial" w:cs="Arial"/>
                <w:sz w:val="18"/>
                <w:szCs w:val="18"/>
              </w:rPr>
              <w:t>______</w:t>
            </w:r>
          </w:p>
          <w:p w:rsidR="00E72E7D" w:rsidRPr="00BB2F02" w:rsidRDefault="00E72E7D" w:rsidP="00E72E7D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B2F02">
              <w:rPr>
                <w:rFonts w:ascii="Arial" w:hAnsi="Arial" w:cs="Arial"/>
                <w:sz w:val="18"/>
                <w:szCs w:val="18"/>
              </w:rPr>
              <w:t>расшифровка подписи</w:t>
            </w:r>
          </w:p>
        </w:tc>
      </w:tr>
      <w:bookmarkEnd w:id="5"/>
    </w:tbl>
    <w:p w:rsidR="00E80FE7" w:rsidRPr="001663F8" w:rsidRDefault="00E80FE7" w:rsidP="001663F8">
      <w:pPr>
        <w:rPr>
          <w:rFonts w:ascii="Arial" w:hAnsi="Arial" w:cs="Arial"/>
        </w:rPr>
      </w:pPr>
    </w:p>
    <w:sectPr w:rsidR="00E80FE7" w:rsidRPr="001663F8" w:rsidSect="001663F8">
      <w:pgSz w:w="16838" w:h="11906" w:orient="landscape" w:code="9"/>
      <w:pgMar w:top="720" w:right="720" w:bottom="720" w:left="720" w:header="0" w:footer="0" w:gutter="0"/>
      <w:paperSrc w:firs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9D3" w:rsidRDefault="005B59D3" w:rsidP="000E7CE1">
      <w:pPr>
        <w:spacing w:after="0" w:line="240" w:lineRule="auto"/>
      </w:pPr>
      <w:r>
        <w:separator/>
      </w:r>
    </w:p>
  </w:endnote>
  <w:endnote w:type="continuationSeparator" w:id="0">
    <w:p w:rsidR="005B59D3" w:rsidRDefault="005B59D3" w:rsidP="000E7C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9D3" w:rsidRDefault="005B59D3" w:rsidP="000E7CE1">
      <w:pPr>
        <w:spacing w:after="0" w:line="240" w:lineRule="auto"/>
      </w:pPr>
      <w:r>
        <w:separator/>
      </w:r>
    </w:p>
  </w:footnote>
  <w:footnote w:type="continuationSeparator" w:id="0">
    <w:p w:rsidR="005B59D3" w:rsidRDefault="005B59D3" w:rsidP="000E7C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73C6C"/>
    <w:multiLevelType w:val="multilevel"/>
    <w:tmpl w:val="9D206E54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1E0D7FED"/>
    <w:multiLevelType w:val="hybridMultilevel"/>
    <w:tmpl w:val="59C44A5E"/>
    <w:lvl w:ilvl="0" w:tplc="21528B0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3C02BA"/>
    <w:multiLevelType w:val="hybridMultilevel"/>
    <w:tmpl w:val="54103BAC"/>
    <w:lvl w:ilvl="0" w:tplc="72663A62">
      <w:start w:val="1"/>
      <w:numFmt w:val="decimal"/>
      <w:lvlText w:val="%1)"/>
      <w:lvlJc w:val="left"/>
      <w:pPr>
        <w:ind w:left="11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3" w15:restartNumberingAfterBreak="0">
    <w:nsid w:val="3A5F1CCB"/>
    <w:multiLevelType w:val="multilevel"/>
    <w:tmpl w:val="15301CF6"/>
    <w:lvl w:ilvl="0">
      <w:start w:val="1"/>
      <w:numFmt w:val="decimal"/>
      <w:lvlText w:val="%1."/>
      <w:lvlJc w:val="left"/>
      <w:pPr>
        <w:ind w:left="964" w:hanging="396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47024BD5"/>
    <w:multiLevelType w:val="hybridMultilevel"/>
    <w:tmpl w:val="D3F4F168"/>
    <w:lvl w:ilvl="0" w:tplc="0194C234">
      <w:start w:val="1"/>
      <w:numFmt w:val="decimal"/>
      <w:lvlText w:val="%1)"/>
      <w:lvlJc w:val="left"/>
      <w:pPr>
        <w:ind w:left="1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5" w:hanging="360"/>
      </w:pPr>
    </w:lvl>
    <w:lvl w:ilvl="2" w:tplc="0419001B" w:tentative="1">
      <w:start w:val="1"/>
      <w:numFmt w:val="lowerRoman"/>
      <w:lvlText w:val="%3."/>
      <w:lvlJc w:val="right"/>
      <w:pPr>
        <w:ind w:left="2905" w:hanging="180"/>
      </w:pPr>
    </w:lvl>
    <w:lvl w:ilvl="3" w:tplc="0419000F" w:tentative="1">
      <w:start w:val="1"/>
      <w:numFmt w:val="decimal"/>
      <w:lvlText w:val="%4."/>
      <w:lvlJc w:val="left"/>
      <w:pPr>
        <w:ind w:left="3625" w:hanging="360"/>
      </w:pPr>
    </w:lvl>
    <w:lvl w:ilvl="4" w:tplc="04190019" w:tentative="1">
      <w:start w:val="1"/>
      <w:numFmt w:val="lowerLetter"/>
      <w:lvlText w:val="%5."/>
      <w:lvlJc w:val="left"/>
      <w:pPr>
        <w:ind w:left="4345" w:hanging="360"/>
      </w:pPr>
    </w:lvl>
    <w:lvl w:ilvl="5" w:tplc="0419001B" w:tentative="1">
      <w:start w:val="1"/>
      <w:numFmt w:val="lowerRoman"/>
      <w:lvlText w:val="%6."/>
      <w:lvlJc w:val="right"/>
      <w:pPr>
        <w:ind w:left="5065" w:hanging="180"/>
      </w:pPr>
    </w:lvl>
    <w:lvl w:ilvl="6" w:tplc="0419000F" w:tentative="1">
      <w:start w:val="1"/>
      <w:numFmt w:val="decimal"/>
      <w:lvlText w:val="%7."/>
      <w:lvlJc w:val="left"/>
      <w:pPr>
        <w:ind w:left="5785" w:hanging="360"/>
      </w:pPr>
    </w:lvl>
    <w:lvl w:ilvl="7" w:tplc="04190019" w:tentative="1">
      <w:start w:val="1"/>
      <w:numFmt w:val="lowerLetter"/>
      <w:lvlText w:val="%8."/>
      <w:lvlJc w:val="left"/>
      <w:pPr>
        <w:ind w:left="6505" w:hanging="360"/>
      </w:pPr>
    </w:lvl>
    <w:lvl w:ilvl="8" w:tplc="0419001B" w:tentative="1">
      <w:start w:val="1"/>
      <w:numFmt w:val="lowerRoman"/>
      <w:lvlText w:val="%9."/>
      <w:lvlJc w:val="right"/>
      <w:pPr>
        <w:ind w:left="7225" w:hanging="180"/>
      </w:pPr>
    </w:lvl>
  </w:abstractNum>
  <w:abstractNum w:abstractNumId="5" w15:restartNumberingAfterBreak="0">
    <w:nsid w:val="72917F36"/>
    <w:multiLevelType w:val="multilevel"/>
    <w:tmpl w:val="3B800CB2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79A746E6"/>
    <w:multiLevelType w:val="hybridMultilevel"/>
    <w:tmpl w:val="7CB0FAA0"/>
    <w:lvl w:ilvl="0" w:tplc="002A93C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7" w15:restartNumberingAfterBreak="0">
    <w:nsid w:val="7C437CC1"/>
    <w:multiLevelType w:val="multilevel"/>
    <w:tmpl w:val="810C4E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CE1"/>
    <w:rsid w:val="00002531"/>
    <w:rsid w:val="00015BAF"/>
    <w:rsid w:val="00030A9D"/>
    <w:rsid w:val="00040661"/>
    <w:rsid w:val="00042089"/>
    <w:rsid w:val="00043996"/>
    <w:rsid w:val="00046B13"/>
    <w:rsid w:val="000906FB"/>
    <w:rsid w:val="000916D9"/>
    <w:rsid w:val="000A22D7"/>
    <w:rsid w:val="000A2B90"/>
    <w:rsid w:val="000B6D82"/>
    <w:rsid w:val="000B7095"/>
    <w:rsid w:val="000C582A"/>
    <w:rsid w:val="000D7C70"/>
    <w:rsid w:val="000E6A0A"/>
    <w:rsid w:val="000E7CE1"/>
    <w:rsid w:val="000F1D7E"/>
    <w:rsid w:val="00105E6D"/>
    <w:rsid w:val="001245CF"/>
    <w:rsid w:val="00126429"/>
    <w:rsid w:val="00152B94"/>
    <w:rsid w:val="0015497B"/>
    <w:rsid w:val="001663F8"/>
    <w:rsid w:val="00174384"/>
    <w:rsid w:val="001850BA"/>
    <w:rsid w:val="00190902"/>
    <w:rsid w:val="00190A76"/>
    <w:rsid w:val="00194864"/>
    <w:rsid w:val="001979AB"/>
    <w:rsid w:val="001A27C1"/>
    <w:rsid w:val="001A665B"/>
    <w:rsid w:val="001A6BBF"/>
    <w:rsid w:val="001B68D0"/>
    <w:rsid w:val="001B6903"/>
    <w:rsid w:val="001C05D6"/>
    <w:rsid w:val="001D3EA1"/>
    <w:rsid w:val="001F03AA"/>
    <w:rsid w:val="001F6439"/>
    <w:rsid w:val="001F66DF"/>
    <w:rsid w:val="001F7FA7"/>
    <w:rsid w:val="00207E31"/>
    <w:rsid w:val="002107DD"/>
    <w:rsid w:val="0022064D"/>
    <w:rsid w:val="00240BA8"/>
    <w:rsid w:val="00250813"/>
    <w:rsid w:val="002537E7"/>
    <w:rsid w:val="00275755"/>
    <w:rsid w:val="00286BB5"/>
    <w:rsid w:val="00287E88"/>
    <w:rsid w:val="002920E1"/>
    <w:rsid w:val="00292EB2"/>
    <w:rsid w:val="002A0E3A"/>
    <w:rsid w:val="002A5A6B"/>
    <w:rsid w:val="002A769E"/>
    <w:rsid w:val="002B0B62"/>
    <w:rsid w:val="002B6498"/>
    <w:rsid w:val="002C724C"/>
    <w:rsid w:val="002D7AF6"/>
    <w:rsid w:val="002E0D15"/>
    <w:rsid w:val="002E3734"/>
    <w:rsid w:val="002E619E"/>
    <w:rsid w:val="002F64EC"/>
    <w:rsid w:val="00312C5A"/>
    <w:rsid w:val="00322858"/>
    <w:rsid w:val="0032684C"/>
    <w:rsid w:val="003321DE"/>
    <w:rsid w:val="00342602"/>
    <w:rsid w:val="00360729"/>
    <w:rsid w:val="00374949"/>
    <w:rsid w:val="00394EED"/>
    <w:rsid w:val="003A2565"/>
    <w:rsid w:val="003B39BE"/>
    <w:rsid w:val="003B5829"/>
    <w:rsid w:val="003C241B"/>
    <w:rsid w:val="003C40AB"/>
    <w:rsid w:val="003C7B5F"/>
    <w:rsid w:val="003D50CB"/>
    <w:rsid w:val="003F0E0A"/>
    <w:rsid w:val="003F5C1C"/>
    <w:rsid w:val="003F6F6A"/>
    <w:rsid w:val="004015FF"/>
    <w:rsid w:val="004133C3"/>
    <w:rsid w:val="00430085"/>
    <w:rsid w:val="00430C63"/>
    <w:rsid w:val="00436619"/>
    <w:rsid w:val="00442ACE"/>
    <w:rsid w:val="00445059"/>
    <w:rsid w:val="00453DAD"/>
    <w:rsid w:val="004651B5"/>
    <w:rsid w:val="00466FE6"/>
    <w:rsid w:val="00472747"/>
    <w:rsid w:val="004735A2"/>
    <w:rsid w:val="004738C8"/>
    <w:rsid w:val="00474C20"/>
    <w:rsid w:val="00477D22"/>
    <w:rsid w:val="00490E6E"/>
    <w:rsid w:val="004B682D"/>
    <w:rsid w:val="004D4B47"/>
    <w:rsid w:val="004E2A86"/>
    <w:rsid w:val="004F4F06"/>
    <w:rsid w:val="004F7803"/>
    <w:rsid w:val="005071CE"/>
    <w:rsid w:val="00512DBF"/>
    <w:rsid w:val="00531FAD"/>
    <w:rsid w:val="005349CF"/>
    <w:rsid w:val="00534B96"/>
    <w:rsid w:val="00543F65"/>
    <w:rsid w:val="00563D51"/>
    <w:rsid w:val="00572F2F"/>
    <w:rsid w:val="0057582D"/>
    <w:rsid w:val="00590F29"/>
    <w:rsid w:val="00592E3A"/>
    <w:rsid w:val="005958C7"/>
    <w:rsid w:val="005A3739"/>
    <w:rsid w:val="005B59D3"/>
    <w:rsid w:val="005B6CBE"/>
    <w:rsid w:val="005B7646"/>
    <w:rsid w:val="005D54DF"/>
    <w:rsid w:val="005D5BD7"/>
    <w:rsid w:val="005E68BE"/>
    <w:rsid w:val="005F2B1C"/>
    <w:rsid w:val="006018B3"/>
    <w:rsid w:val="006112CB"/>
    <w:rsid w:val="00625C48"/>
    <w:rsid w:val="00632CE3"/>
    <w:rsid w:val="006356A3"/>
    <w:rsid w:val="006436E8"/>
    <w:rsid w:val="006444C0"/>
    <w:rsid w:val="0064692A"/>
    <w:rsid w:val="00664E2C"/>
    <w:rsid w:val="00672424"/>
    <w:rsid w:val="00692332"/>
    <w:rsid w:val="006B4082"/>
    <w:rsid w:val="006B6334"/>
    <w:rsid w:val="006C1500"/>
    <w:rsid w:val="006C682E"/>
    <w:rsid w:val="006D2BEF"/>
    <w:rsid w:val="006D2EE0"/>
    <w:rsid w:val="006D6A66"/>
    <w:rsid w:val="006E3C1E"/>
    <w:rsid w:val="006F26B7"/>
    <w:rsid w:val="006F67E9"/>
    <w:rsid w:val="00712A73"/>
    <w:rsid w:val="00721D37"/>
    <w:rsid w:val="00733315"/>
    <w:rsid w:val="007473DD"/>
    <w:rsid w:val="0075263D"/>
    <w:rsid w:val="0075441A"/>
    <w:rsid w:val="0076061F"/>
    <w:rsid w:val="00761902"/>
    <w:rsid w:val="00771CB0"/>
    <w:rsid w:val="007A1122"/>
    <w:rsid w:val="007B10CC"/>
    <w:rsid w:val="007B1D92"/>
    <w:rsid w:val="007D01D4"/>
    <w:rsid w:val="007D48DF"/>
    <w:rsid w:val="007D4FD6"/>
    <w:rsid w:val="007D64D6"/>
    <w:rsid w:val="007E4448"/>
    <w:rsid w:val="008145C2"/>
    <w:rsid w:val="00816C26"/>
    <w:rsid w:val="0082695E"/>
    <w:rsid w:val="00852B50"/>
    <w:rsid w:val="00870822"/>
    <w:rsid w:val="00884985"/>
    <w:rsid w:val="0089183D"/>
    <w:rsid w:val="0089222F"/>
    <w:rsid w:val="008C5087"/>
    <w:rsid w:val="008D10FD"/>
    <w:rsid w:val="008E213B"/>
    <w:rsid w:val="00905604"/>
    <w:rsid w:val="009122CB"/>
    <w:rsid w:val="00916C7F"/>
    <w:rsid w:val="00923467"/>
    <w:rsid w:val="009239A4"/>
    <w:rsid w:val="00950DC7"/>
    <w:rsid w:val="00952D4B"/>
    <w:rsid w:val="009643EB"/>
    <w:rsid w:val="0097455D"/>
    <w:rsid w:val="0098514E"/>
    <w:rsid w:val="00987D3B"/>
    <w:rsid w:val="00990EBE"/>
    <w:rsid w:val="00995BE2"/>
    <w:rsid w:val="009A01AD"/>
    <w:rsid w:val="009B0F65"/>
    <w:rsid w:val="009B5263"/>
    <w:rsid w:val="009B7810"/>
    <w:rsid w:val="009C3EAC"/>
    <w:rsid w:val="009D039B"/>
    <w:rsid w:val="009D1D56"/>
    <w:rsid w:val="009D2D70"/>
    <w:rsid w:val="009E0CE6"/>
    <w:rsid w:val="009E2C9C"/>
    <w:rsid w:val="00A043AC"/>
    <w:rsid w:val="00A100CB"/>
    <w:rsid w:val="00A23AFF"/>
    <w:rsid w:val="00A4503D"/>
    <w:rsid w:val="00A474F2"/>
    <w:rsid w:val="00A53B59"/>
    <w:rsid w:val="00A554E6"/>
    <w:rsid w:val="00A55D66"/>
    <w:rsid w:val="00A6575C"/>
    <w:rsid w:val="00A93848"/>
    <w:rsid w:val="00A96FC4"/>
    <w:rsid w:val="00AA57F1"/>
    <w:rsid w:val="00AC4FC8"/>
    <w:rsid w:val="00AE1A43"/>
    <w:rsid w:val="00AE6A21"/>
    <w:rsid w:val="00AE7526"/>
    <w:rsid w:val="00AF280F"/>
    <w:rsid w:val="00AF690B"/>
    <w:rsid w:val="00AF6BC3"/>
    <w:rsid w:val="00B05EDC"/>
    <w:rsid w:val="00B075A0"/>
    <w:rsid w:val="00B17F54"/>
    <w:rsid w:val="00B34DB9"/>
    <w:rsid w:val="00B36714"/>
    <w:rsid w:val="00B36D96"/>
    <w:rsid w:val="00B42D14"/>
    <w:rsid w:val="00B522AC"/>
    <w:rsid w:val="00B6483C"/>
    <w:rsid w:val="00B84940"/>
    <w:rsid w:val="00B86420"/>
    <w:rsid w:val="00B87118"/>
    <w:rsid w:val="00B93559"/>
    <w:rsid w:val="00BA0B34"/>
    <w:rsid w:val="00BA7F62"/>
    <w:rsid w:val="00BB0B7E"/>
    <w:rsid w:val="00BB2F02"/>
    <w:rsid w:val="00BC40C6"/>
    <w:rsid w:val="00BC430F"/>
    <w:rsid w:val="00BD1500"/>
    <w:rsid w:val="00BD18E9"/>
    <w:rsid w:val="00BD352D"/>
    <w:rsid w:val="00BE45AD"/>
    <w:rsid w:val="00BF0EFC"/>
    <w:rsid w:val="00C42943"/>
    <w:rsid w:val="00C45490"/>
    <w:rsid w:val="00C56BFF"/>
    <w:rsid w:val="00C70514"/>
    <w:rsid w:val="00C74CBD"/>
    <w:rsid w:val="00C74DCA"/>
    <w:rsid w:val="00C74F31"/>
    <w:rsid w:val="00C852DE"/>
    <w:rsid w:val="00CA4051"/>
    <w:rsid w:val="00CB050D"/>
    <w:rsid w:val="00CB7124"/>
    <w:rsid w:val="00CC3F68"/>
    <w:rsid w:val="00CC3FF2"/>
    <w:rsid w:val="00CC4C57"/>
    <w:rsid w:val="00CD6229"/>
    <w:rsid w:val="00CE522C"/>
    <w:rsid w:val="00CF30AE"/>
    <w:rsid w:val="00CF7B3E"/>
    <w:rsid w:val="00D06B8C"/>
    <w:rsid w:val="00D1273F"/>
    <w:rsid w:val="00D420CE"/>
    <w:rsid w:val="00D51CA2"/>
    <w:rsid w:val="00D61F2A"/>
    <w:rsid w:val="00D66D48"/>
    <w:rsid w:val="00D714D6"/>
    <w:rsid w:val="00D717E7"/>
    <w:rsid w:val="00D743AC"/>
    <w:rsid w:val="00D91484"/>
    <w:rsid w:val="00D94788"/>
    <w:rsid w:val="00D9620A"/>
    <w:rsid w:val="00D97DCF"/>
    <w:rsid w:val="00DB4E74"/>
    <w:rsid w:val="00DC14D6"/>
    <w:rsid w:val="00DC1B7C"/>
    <w:rsid w:val="00DC2C3A"/>
    <w:rsid w:val="00DC63EF"/>
    <w:rsid w:val="00DD2750"/>
    <w:rsid w:val="00DD286C"/>
    <w:rsid w:val="00DD4FC2"/>
    <w:rsid w:val="00E029C2"/>
    <w:rsid w:val="00E02AC9"/>
    <w:rsid w:val="00E03F9A"/>
    <w:rsid w:val="00E113A3"/>
    <w:rsid w:val="00E22931"/>
    <w:rsid w:val="00E23019"/>
    <w:rsid w:val="00E25D94"/>
    <w:rsid w:val="00E275E8"/>
    <w:rsid w:val="00E31AFD"/>
    <w:rsid w:val="00E3293E"/>
    <w:rsid w:val="00E333E4"/>
    <w:rsid w:val="00E42ED4"/>
    <w:rsid w:val="00E47422"/>
    <w:rsid w:val="00E6420E"/>
    <w:rsid w:val="00E72E7D"/>
    <w:rsid w:val="00E75C0F"/>
    <w:rsid w:val="00E80882"/>
    <w:rsid w:val="00E80FE7"/>
    <w:rsid w:val="00E83246"/>
    <w:rsid w:val="00E96154"/>
    <w:rsid w:val="00EA7BD8"/>
    <w:rsid w:val="00EB0E17"/>
    <w:rsid w:val="00EC4035"/>
    <w:rsid w:val="00ED3F7E"/>
    <w:rsid w:val="00EF6C3D"/>
    <w:rsid w:val="00F0077B"/>
    <w:rsid w:val="00F02111"/>
    <w:rsid w:val="00F06721"/>
    <w:rsid w:val="00F06809"/>
    <w:rsid w:val="00F1290A"/>
    <w:rsid w:val="00F16956"/>
    <w:rsid w:val="00F171F0"/>
    <w:rsid w:val="00F46C77"/>
    <w:rsid w:val="00F57161"/>
    <w:rsid w:val="00F7018C"/>
    <w:rsid w:val="00F74C26"/>
    <w:rsid w:val="00F81896"/>
    <w:rsid w:val="00F93D09"/>
    <w:rsid w:val="00F95817"/>
    <w:rsid w:val="00FA127F"/>
    <w:rsid w:val="00FC1AC1"/>
    <w:rsid w:val="00FD4BD0"/>
    <w:rsid w:val="00FD5916"/>
    <w:rsid w:val="00FF0236"/>
    <w:rsid w:val="00FF2661"/>
    <w:rsid w:val="00FF35D7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F0F39A-F28F-4C90-B565-2CD66C0F8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ACE"/>
  </w:style>
  <w:style w:type="paragraph" w:styleId="1">
    <w:name w:val="heading 1"/>
    <w:basedOn w:val="a"/>
    <w:next w:val="a"/>
    <w:link w:val="10"/>
    <w:qFormat/>
    <w:rsid w:val="00721D3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7C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E7C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E7C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E7C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7CE1"/>
  </w:style>
  <w:style w:type="paragraph" w:styleId="a5">
    <w:name w:val="footer"/>
    <w:basedOn w:val="a"/>
    <w:link w:val="a6"/>
    <w:uiPriority w:val="99"/>
    <w:unhideWhenUsed/>
    <w:rsid w:val="000E7C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7CE1"/>
  </w:style>
  <w:style w:type="character" w:styleId="a7">
    <w:name w:val="Hyperlink"/>
    <w:basedOn w:val="a0"/>
    <w:uiPriority w:val="99"/>
    <w:unhideWhenUsed/>
    <w:rsid w:val="00040661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1B68D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15B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15BAF"/>
    <w:rPr>
      <w:rFonts w:ascii="Segoe UI" w:hAnsi="Segoe UI" w:cs="Segoe UI"/>
      <w:sz w:val="18"/>
      <w:szCs w:val="18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C45490"/>
    <w:rPr>
      <w:color w:val="605E5C"/>
      <w:shd w:val="clear" w:color="auto" w:fill="E1DFDD"/>
    </w:rPr>
  </w:style>
  <w:style w:type="character" w:styleId="ab">
    <w:name w:val="annotation reference"/>
    <w:basedOn w:val="a0"/>
    <w:uiPriority w:val="99"/>
    <w:semiHidden/>
    <w:unhideWhenUsed/>
    <w:rsid w:val="0076190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6190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6190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6190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61902"/>
    <w:rPr>
      <w:b/>
      <w:bCs/>
      <w:sz w:val="20"/>
      <w:szCs w:val="20"/>
    </w:rPr>
  </w:style>
  <w:style w:type="paragraph" w:styleId="af0">
    <w:name w:val="Revision"/>
    <w:hidden/>
    <w:uiPriority w:val="99"/>
    <w:semiHidden/>
    <w:rsid w:val="0076190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721D3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Body Text"/>
    <w:basedOn w:val="a"/>
    <w:link w:val="af2"/>
    <w:semiHidden/>
    <w:unhideWhenUsed/>
    <w:rsid w:val="00721D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semiHidden/>
    <w:rsid w:val="00721D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0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3C968-1F23-40A2-B590-528C71A01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TEV</dc:creator>
  <cp:keywords/>
  <dc:description/>
  <cp:lastModifiedBy>User</cp:lastModifiedBy>
  <cp:revision>2</cp:revision>
  <cp:lastPrinted>2023-02-14T07:53:00Z</cp:lastPrinted>
  <dcterms:created xsi:type="dcterms:W3CDTF">2023-04-28T07:12:00Z</dcterms:created>
  <dcterms:modified xsi:type="dcterms:W3CDTF">2023-04-28T07:12:00Z</dcterms:modified>
</cp:coreProperties>
</file>